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43DA" w:rsidRDefault="008343DA" w:rsidP="008343DA">
      <w:pPr>
        <w:jc w:val="center"/>
        <w:rPr>
          <w:b/>
          <w:sz w:val="40"/>
          <w:szCs w:val="40"/>
        </w:rPr>
      </w:pPr>
    </w:p>
    <w:p w:rsidR="008343DA" w:rsidRDefault="008343DA" w:rsidP="008343D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Wired4imagination.com</w:t>
      </w:r>
    </w:p>
    <w:p w:rsidR="008343DA" w:rsidRPr="009B061A" w:rsidRDefault="008343DA" w:rsidP="008343DA">
      <w:pPr>
        <w:jc w:val="center"/>
        <w:rPr>
          <w:b/>
          <w:sz w:val="40"/>
          <w:szCs w:val="40"/>
        </w:rPr>
      </w:pPr>
      <w:r w:rsidRPr="009B061A">
        <w:rPr>
          <w:b/>
          <w:sz w:val="40"/>
          <w:szCs w:val="40"/>
        </w:rPr>
        <w:t>Solve problems in low voltage A.C. circuits</w:t>
      </w:r>
    </w:p>
    <w:p w:rsidR="008343DA" w:rsidRPr="009B061A" w:rsidRDefault="008343DA" w:rsidP="008343DA">
      <w:pPr>
        <w:jc w:val="center"/>
        <w:rPr>
          <w:b/>
          <w:sz w:val="40"/>
          <w:szCs w:val="40"/>
        </w:rPr>
      </w:pPr>
      <w:r w:rsidRPr="009B061A">
        <w:rPr>
          <w:b/>
          <w:sz w:val="40"/>
          <w:szCs w:val="40"/>
        </w:rPr>
        <w:t>UEENEEG102A</w:t>
      </w:r>
    </w:p>
    <w:p w:rsidR="008343DA" w:rsidRDefault="008343DA" w:rsidP="008343DA">
      <w:pPr>
        <w:jc w:val="center"/>
      </w:pPr>
    </w:p>
    <w:p w:rsidR="008343DA" w:rsidRDefault="008343DA" w:rsidP="008343DA">
      <w:pPr>
        <w:jc w:val="center"/>
      </w:pPr>
      <w:r>
        <w:t>Dr. Kenneth Meyer</w:t>
      </w:r>
    </w:p>
    <w:p w:rsidR="008343DA" w:rsidRDefault="008343DA" w:rsidP="008343DA">
      <w:pPr>
        <w:jc w:val="center"/>
      </w:pPr>
    </w:p>
    <w:p w:rsidR="008343DA" w:rsidRDefault="008343DA" w:rsidP="008343DA">
      <w:pPr>
        <w:ind w:left="360"/>
        <w:jc w:val="center"/>
        <w:rPr>
          <w:sz w:val="32"/>
          <w:szCs w:val="32"/>
        </w:rPr>
      </w:pPr>
      <w:r w:rsidRPr="009B061A">
        <w:rPr>
          <w:sz w:val="32"/>
          <w:szCs w:val="32"/>
        </w:rPr>
        <w:t xml:space="preserve">Electrical </w:t>
      </w:r>
      <w:r>
        <w:rPr>
          <w:sz w:val="32"/>
          <w:szCs w:val="32"/>
        </w:rPr>
        <w:t xml:space="preserve">AC </w:t>
      </w:r>
      <w:r w:rsidRPr="009B061A">
        <w:rPr>
          <w:sz w:val="32"/>
          <w:szCs w:val="32"/>
        </w:rPr>
        <w:t xml:space="preserve">Physics </w:t>
      </w:r>
    </w:p>
    <w:p w:rsidR="008343DA" w:rsidRPr="009B061A" w:rsidRDefault="008343DA" w:rsidP="008343DA">
      <w:pPr>
        <w:ind w:left="360"/>
        <w:jc w:val="center"/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 xml:space="preserve">Tutorial </w:t>
      </w:r>
      <w:r w:rsidRPr="009B061A">
        <w:rPr>
          <w:sz w:val="32"/>
          <w:szCs w:val="32"/>
        </w:rPr>
        <w:t>Exercises</w:t>
      </w:r>
      <w:r>
        <w:rPr>
          <w:sz w:val="32"/>
          <w:szCs w:val="32"/>
        </w:rPr>
        <w:t xml:space="preserve"> for Students</w:t>
      </w:r>
    </w:p>
    <w:p w:rsidR="008343DA" w:rsidRDefault="008343DA">
      <w:pPr>
        <w:rPr>
          <w:b/>
          <w:sz w:val="40"/>
          <w:szCs w:val="40"/>
        </w:rPr>
      </w:pPr>
    </w:p>
    <w:p w:rsidR="008343DA" w:rsidRDefault="008343DA" w:rsidP="009B061A">
      <w:pPr>
        <w:jc w:val="center"/>
        <w:rPr>
          <w:b/>
          <w:sz w:val="40"/>
          <w:szCs w:val="40"/>
        </w:rPr>
      </w:pPr>
    </w:p>
    <w:p w:rsidR="008343DA" w:rsidRDefault="008343DA" w:rsidP="009B061A">
      <w:pPr>
        <w:jc w:val="center"/>
        <w:rPr>
          <w:b/>
          <w:sz w:val="40"/>
          <w:szCs w:val="40"/>
        </w:rPr>
      </w:pPr>
    </w:p>
    <w:p w:rsidR="008343DA" w:rsidRDefault="008343DA" w:rsidP="009B061A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4876800" cy="3251200"/>
            <wp:effectExtent l="0" t="0" r="0" b="0"/>
            <wp:docPr id="6" name="Picture 6" descr="A picture containing sky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ired for Imagination Fla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3DA" w:rsidRDefault="008343DA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B83064" w:rsidRPr="009B061A" w:rsidRDefault="009B061A" w:rsidP="009B061A">
      <w:pPr>
        <w:jc w:val="center"/>
        <w:rPr>
          <w:b/>
          <w:sz w:val="40"/>
          <w:szCs w:val="40"/>
        </w:rPr>
      </w:pPr>
      <w:r w:rsidRPr="009B061A">
        <w:rPr>
          <w:b/>
          <w:sz w:val="40"/>
          <w:szCs w:val="40"/>
        </w:rPr>
        <w:lastRenderedPageBreak/>
        <w:t>Solve problems in low voltage A.C. circuits</w:t>
      </w:r>
    </w:p>
    <w:p w:rsidR="009B061A" w:rsidRPr="009B061A" w:rsidRDefault="009B061A" w:rsidP="009B061A">
      <w:pPr>
        <w:jc w:val="center"/>
        <w:rPr>
          <w:b/>
          <w:sz w:val="40"/>
          <w:szCs w:val="40"/>
        </w:rPr>
      </w:pPr>
      <w:r w:rsidRPr="009B061A">
        <w:rPr>
          <w:b/>
          <w:sz w:val="40"/>
          <w:szCs w:val="40"/>
        </w:rPr>
        <w:t>UEENEEG102A</w:t>
      </w:r>
    </w:p>
    <w:p w:rsidR="009B061A" w:rsidRDefault="009B061A" w:rsidP="009B061A">
      <w:pPr>
        <w:jc w:val="center"/>
      </w:pPr>
    </w:p>
    <w:p w:rsidR="009B061A" w:rsidRDefault="009B061A" w:rsidP="009B061A">
      <w:pPr>
        <w:jc w:val="center"/>
      </w:pPr>
      <w:r>
        <w:t>Dr. Kenneth Meyer</w:t>
      </w:r>
    </w:p>
    <w:p w:rsidR="009B061A" w:rsidRDefault="009B061A" w:rsidP="009B061A">
      <w:pPr>
        <w:jc w:val="center"/>
      </w:pPr>
    </w:p>
    <w:p w:rsidR="009B061A" w:rsidRPr="009B061A" w:rsidRDefault="009B061A" w:rsidP="009B061A">
      <w:pPr>
        <w:ind w:left="360"/>
        <w:jc w:val="center"/>
        <w:rPr>
          <w:sz w:val="32"/>
          <w:szCs w:val="32"/>
        </w:rPr>
      </w:pPr>
      <w:r w:rsidRPr="009B061A">
        <w:rPr>
          <w:sz w:val="32"/>
          <w:szCs w:val="32"/>
        </w:rPr>
        <w:t xml:space="preserve">Electrical </w:t>
      </w:r>
      <w:r w:rsidR="0045240A">
        <w:rPr>
          <w:sz w:val="32"/>
          <w:szCs w:val="32"/>
        </w:rPr>
        <w:t xml:space="preserve">AC </w:t>
      </w:r>
      <w:r w:rsidRPr="009B061A">
        <w:rPr>
          <w:sz w:val="32"/>
          <w:szCs w:val="32"/>
        </w:rPr>
        <w:t>Physics Exercises</w:t>
      </w:r>
      <w:r w:rsidR="00E65804">
        <w:rPr>
          <w:sz w:val="32"/>
          <w:szCs w:val="32"/>
        </w:rPr>
        <w:t xml:space="preserve"> for Students</w:t>
      </w:r>
    </w:p>
    <w:p w:rsidR="009B061A" w:rsidRDefault="009B061A" w:rsidP="009B061A"/>
    <w:p w:rsidR="009B061A" w:rsidRDefault="009B061A" w:rsidP="009B061A">
      <w:pPr>
        <w:pStyle w:val="ListParagraph"/>
        <w:numPr>
          <w:ilvl w:val="0"/>
          <w:numId w:val="3"/>
        </w:numPr>
      </w:pPr>
      <w:r>
        <w:t>AC Fundamentals</w:t>
      </w:r>
    </w:p>
    <w:p w:rsidR="009B061A" w:rsidRDefault="009B061A" w:rsidP="009B061A"/>
    <w:p w:rsidR="009B061A" w:rsidRDefault="009B061A" w:rsidP="009B061A">
      <w:pPr>
        <w:pStyle w:val="ListParagraph"/>
        <w:numPr>
          <w:ilvl w:val="0"/>
          <w:numId w:val="3"/>
        </w:numPr>
      </w:pPr>
      <w:r>
        <w:t>Phasor Maths</w:t>
      </w:r>
    </w:p>
    <w:p w:rsidR="009B061A" w:rsidRDefault="009B061A" w:rsidP="009B061A"/>
    <w:p w:rsidR="009B061A" w:rsidRDefault="009B061A" w:rsidP="009B061A">
      <w:pPr>
        <w:pStyle w:val="ListParagraph"/>
        <w:numPr>
          <w:ilvl w:val="0"/>
          <w:numId w:val="3"/>
        </w:numPr>
      </w:pPr>
      <w:proofErr w:type="gramStart"/>
      <w:r>
        <w:t>R,L</w:t>
      </w:r>
      <w:proofErr w:type="gramEnd"/>
      <w:r>
        <w:t xml:space="preserve"> &amp; C in AC circuits</w:t>
      </w:r>
    </w:p>
    <w:p w:rsidR="009B061A" w:rsidRDefault="009B061A" w:rsidP="009B061A"/>
    <w:p w:rsidR="009B061A" w:rsidRDefault="009B061A" w:rsidP="009B061A">
      <w:pPr>
        <w:pStyle w:val="ListParagraph"/>
        <w:numPr>
          <w:ilvl w:val="0"/>
          <w:numId w:val="3"/>
        </w:numPr>
      </w:pPr>
      <w:r>
        <w:t>RLC in series AC circuits</w:t>
      </w:r>
    </w:p>
    <w:p w:rsidR="009B061A" w:rsidRDefault="009B061A" w:rsidP="009B061A"/>
    <w:p w:rsidR="009B061A" w:rsidRDefault="009B061A" w:rsidP="009B061A">
      <w:pPr>
        <w:pStyle w:val="ListParagraph"/>
        <w:numPr>
          <w:ilvl w:val="0"/>
          <w:numId w:val="3"/>
        </w:numPr>
      </w:pPr>
      <w:r>
        <w:t>RLC in parallel AC circuits</w:t>
      </w:r>
    </w:p>
    <w:p w:rsidR="009B061A" w:rsidRDefault="009B061A" w:rsidP="009B061A"/>
    <w:p w:rsidR="009B061A" w:rsidRDefault="009B061A" w:rsidP="009B061A">
      <w:pPr>
        <w:pStyle w:val="ListParagraph"/>
        <w:numPr>
          <w:ilvl w:val="0"/>
          <w:numId w:val="3"/>
        </w:numPr>
      </w:pPr>
      <w:r>
        <w:t>Single phase Power</w:t>
      </w:r>
    </w:p>
    <w:p w:rsidR="009B061A" w:rsidRDefault="009B061A" w:rsidP="009B061A"/>
    <w:p w:rsidR="009B061A" w:rsidRDefault="009B061A" w:rsidP="009B061A">
      <w:pPr>
        <w:pStyle w:val="ListParagraph"/>
        <w:numPr>
          <w:ilvl w:val="0"/>
          <w:numId w:val="3"/>
        </w:numPr>
      </w:pPr>
      <w:r>
        <w:t>Power Factor Correction &amp; Harmonics</w:t>
      </w:r>
    </w:p>
    <w:p w:rsidR="009B061A" w:rsidRDefault="009B061A" w:rsidP="009B061A"/>
    <w:p w:rsidR="009B061A" w:rsidRDefault="009B061A" w:rsidP="009B061A">
      <w:pPr>
        <w:pStyle w:val="ListParagraph"/>
        <w:numPr>
          <w:ilvl w:val="0"/>
          <w:numId w:val="3"/>
        </w:numPr>
      </w:pPr>
      <w:r>
        <w:t xml:space="preserve">Three phase </w:t>
      </w:r>
      <w:proofErr w:type="gramStart"/>
      <w:r>
        <w:t>introduction</w:t>
      </w:r>
      <w:proofErr w:type="gramEnd"/>
    </w:p>
    <w:p w:rsidR="009B061A" w:rsidRDefault="009B061A" w:rsidP="009B061A"/>
    <w:p w:rsidR="009B061A" w:rsidRDefault="009B061A" w:rsidP="009B061A">
      <w:pPr>
        <w:pStyle w:val="ListParagraph"/>
        <w:numPr>
          <w:ilvl w:val="0"/>
          <w:numId w:val="3"/>
        </w:numPr>
      </w:pPr>
      <w:r>
        <w:t>Three phase Star (wye)</w:t>
      </w:r>
    </w:p>
    <w:p w:rsidR="009B061A" w:rsidRDefault="009B061A" w:rsidP="009B061A"/>
    <w:p w:rsidR="009B061A" w:rsidRDefault="009B061A" w:rsidP="009B061A">
      <w:pPr>
        <w:pStyle w:val="ListParagraph"/>
        <w:numPr>
          <w:ilvl w:val="0"/>
          <w:numId w:val="3"/>
        </w:numPr>
      </w:pPr>
      <w:r>
        <w:t>Three phase Delta (Mesh)</w:t>
      </w:r>
    </w:p>
    <w:p w:rsidR="009B061A" w:rsidRDefault="009B061A" w:rsidP="009B061A"/>
    <w:p w:rsidR="009B061A" w:rsidRDefault="009B061A" w:rsidP="009B061A">
      <w:pPr>
        <w:pStyle w:val="ListParagraph"/>
        <w:numPr>
          <w:ilvl w:val="0"/>
          <w:numId w:val="3"/>
        </w:numPr>
      </w:pPr>
      <w:r>
        <w:t>Three phase power</w:t>
      </w:r>
    </w:p>
    <w:p w:rsidR="009B061A" w:rsidRDefault="009B061A" w:rsidP="009B061A"/>
    <w:p w:rsidR="009B061A" w:rsidRDefault="009B061A" w:rsidP="009B061A">
      <w:pPr>
        <w:pStyle w:val="ListParagraph"/>
        <w:numPr>
          <w:ilvl w:val="0"/>
          <w:numId w:val="3"/>
        </w:numPr>
      </w:pPr>
      <w:r>
        <w:t>Earth Fault Loop Impedance</w:t>
      </w:r>
    </w:p>
    <w:p w:rsidR="00275E1F" w:rsidRDefault="00275E1F" w:rsidP="00275E1F">
      <w:pPr>
        <w:pStyle w:val="ListParagraph"/>
      </w:pPr>
    </w:p>
    <w:p w:rsidR="00275E1F" w:rsidRDefault="00275E1F" w:rsidP="009B061A">
      <w:pPr>
        <w:pStyle w:val="ListParagraph"/>
        <w:numPr>
          <w:ilvl w:val="0"/>
          <w:numId w:val="3"/>
        </w:numPr>
      </w:pPr>
      <w:r>
        <w:t>Dr Ken’s Assessment Technique tips</w:t>
      </w:r>
    </w:p>
    <w:p w:rsidR="002C4B51" w:rsidRDefault="002C4B51" w:rsidP="002C4B51">
      <w:pPr>
        <w:pStyle w:val="ListParagraph"/>
      </w:pPr>
    </w:p>
    <w:p w:rsidR="002C4B51" w:rsidRPr="00C16EBE" w:rsidRDefault="00C16EBE" w:rsidP="00C16EBE">
      <w:pPr>
        <w:jc w:val="center"/>
        <w:rPr>
          <w:i/>
        </w:rPr>
      </w:pPr>
      <w:r w:rsidRPr="00C16EBE">
        <w:rPr>
          <w:i/>
        </w:rPr>
        <w:t>May also be used as supplementary evidence as appear of assessment</w:t>
      </w:r>
    </w:p>
    <w:p w:rsidR="002C4B51" w:rsidRDefault="002C4B51" w:rsidP="002C4B51"/>
    <w:p w:rsidR="002C4B51" w:rsidRDefault="002C4B51" w:rsidP="002C4B51"/>
    <w:p w:rsidR="002C4B51" w:rsidRDefault="002C4B51" w:rsidP="002C4B51"/>
    <w:p w:rsidR="002C4B51" w:rsidRDefault="002C4B51" w:rsidP="002C4B51"/>
    <w:p w:rsidR="002C4B51" w:rsidRDefault="002C4B51" w:rsidP="002C4B51"/>
    <w:p w:rsidR="002C4B51" w:rsidRDefault="002C4B51" w:rsidP="002C4B51"/>
    <w:p w:rsidR="002C4B51" w:rsidRDefault="002C4B51" w:rsidP="002C4B51"/>
    <w:p w:rsidR="002C4B51" w:rsidRDefault="002C4B51" w:rsidP="002C4B51"/>
    <w:p w:rsidR="002C4B51" w:rsidRDefault="002C4B51" w:rsidP="002C4B51">
      <w:r>
        <w:t xml:space="preserve">Students Name: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Date: </w:t>
      </w:r>
    </w:p>
    <w:p w:rsidR="009B061A" w:rsidRDefault="002C4B51" w:rsidP="009B061A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8028ACC" wp14:editId="1493B0CB">
                <wp:simplePos x="0" y="0"/>
                <wp:positionH relativeFrom="column">
                  <wp:posOffset>4531231</wp:posOffset>
                </wp:positionH>
                <wp:positionV relativeFrom="paragraph">
                  <wp:posOffset>140672</wp:posOffset>
                </wp:positionV>
                <wp:extent cx="1444402" cy="5824"/>
                <wp:effectExtent l="0" t="12700" r="29210" b="32385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4402" cy="5824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106E85" id="Straight Connector 63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6.8pt,11.1pt" to="470.5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" strokecolor="black [3213]" strokeweight="3pt">
                <v:stroke joinstyle="miter"/>
              </v:lin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149225</wp:posOffset>
                </wp:positionV>
                <wp:extent cx="3100388" cy="0"/>
                <wp:effectExtent l="0" t="12700" r="36830" b="2540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0388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9A69EA" id="Straight Connector 62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11.75pt" to="320.6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" strokecolor="black [3213]" strokeweight="3pt">
                <v:stroke joinstyle="miter"/>
              </v:line>
            </w:pict>
          </mc:Fallback>
        </mc:AlternateContent>
      </w:r>
    </w:p>
    <w:p w:rsidR="009B061A" w:rsidRDefault="009B061A"/>
    <w:p w:rsidR="00322E05" w:rsidRDefault="009B061A" w:rsidP="00322E05">
      <w:pPr>
        <w:ind w:left="360"/>
        <w:jc w:val="center"/>
        <w:rPr>
          <w:b/>
          <w:color w:val="7030A0"/>
          <w:sz w:val="32"/>
          <w:szCs w:val="32"/>
        </w:rPr>
      </w:pPr>
      <w:r>
        <w:br w:type="page"/>
      </w:r>
      <w:r w:rsidR="00322E05" w:rsidRPr="00973525">
        <w:rPr>
          <w:b/>
          <w:color w:val="7030A0"/>
          <w:sz w:val="32"/>
          <w:szCs w:val="32"/>
        </w:rPr>
        <w:lastRenderedPageBreak/>
        <w:t xml:space="preserve">Electrical Trad Principles </w:t>
      </w:r>
      <w:proofErr w:type="gramStart"/>
      <w:r w:rsidR="00322E05" w:rsidRPr="00973525">
        <w:rPr>
          <w:b/>
          <w:color w:val="7030A0"/>
          <w:sz w:val="32"/>
          <w:szCs w:val="32"/>
        </w:rPr>
        <w:t>( Phillips</w:t>
      </w:r>
      <w:proofErr w:type="gramEnd"/>
      <w:r w:rsidR="00322E05" w:rsidRPr="00973525">
        <w:rPr>
          <w:b/>
          <w:color w:val="7030A0"/>
          <w:sz w:val="32"/>
          <w:szCs w:val="32"/>
        </w:rPr>
        <w:t xml:space="preserve"> 3</w:t>
      </w:r>
      <w:r w:rsidR="00322E05" w:rsidRPr="00973525">
        <w:rPr>
          <w:b/>
          <w:color w:val="7030A0"/>
          <w:sz w:val="32"/>
          <w:szCs w:val="32"/>
          <w:vertAlign w:val="superscript"/>
        </w:rPr>
        <w:t>rd</w:t>
      </w:r>
      <w:r w:rsidR="00322E05" w:rsidRPr="00973525">
        <w:rPr>
          <w:b/>
          <w:color w:val="7030A0"/>
          <w:sz w:val="32"/>
          <w:szCs w:val="32"/>
        </w:rPr>
        <w:t xml:space="preserve"> ED) Textbook links</w:t>
      </w:r>
    </w:p>
    <w:p w:rsidR="00322E05" w:rsidRDefault="00322E05" w:rsidP="00322E05">
      <w:pPr>
        <w:ind w:left="360"/>
        <w:jc w:val="center"/>
        <w:rPr>
          <w:b/>
          <w:color w:val="7030A0"/>
          <w:sz w:val="32"/>
          <w:szCs w:val="32"/>
        </w:rPr>
      </w:pPr>
    </w:p>
    <w:p w:rsidR="00322E05" w:rsidRDefault="00322E05" w:rsidP="00322E05">
      <w:pPr>
        <w:ind w:left="360"/>
        <w:jc w:val="center"/>
        <w:rPr>
          <w:b/>
          <w:color w:val="7030A0"/>
          <w:sz w:val="32"/>
          <w:szCs w:val="32"/>
        </w:rPr>
      </w:pPr>
    </w:p>
    <w:p w:rsidR="00322E05" w:rsidRPr="00034EE2" w:rsidRDefault="00322E05" w:rsidP="00322E05">
      <w:pPr>
        <w:ind w:left="360"/>
        <w:jc w:val="center"/>
        <w:rPr>
          <w:b/>
          <w:color w:val="7030A0"/>
          <w:sz w:val="32"/>
          <w:szCs w:val="32"/>
        </w:rPr>
      </w:pPr>
    </w:p>
    <w:p w:rsidR="00322E05" w:rsidRPr="00034EE2" w:rsidRDefault="00322E05" w:rsidP="00034EE2">
      <w:pPr>
        <w:ind w:left="1800"/>
        <w:rPr>
          <w:color w:val="7030A0"/>
        </w:rPr>
      </w:pPr>
    </w:p>
    <w:p w:rsidR="00322E05" w:rsidRPr="00034EE2" w:rsidRDefault="00322E05" w:rsidP="00034EE2">
      <w:pPr>
        <w:pStyle w:val="ListParagraph"/>
        <w:numPr>
          <w:ilvl w:val="0"/>
          <w:numId w:val="14"/>
        </w:numPr>
        <w:ind w:left="2160"/>
        <w:rPr>
          <w:color w:val="7030A0"/>
        </w:rPr>
      </w:pPr>
      <w:r w:rsidRPr="00034EE2">
        <w:rPr>
          <w:color w:val="7030A0"/>
        </w:rPr>
        <w:t>AC Fundamentals   15.1 -15.4 (page 332)</w:t>
      </w:r>
    </w:p>
    <w:p w:rsidR="00322E05" w:rsidRPr="00034EE2" w:rsidRDefault="00322E05" w:rsidP="00034EE2">
      <w:pPr>
        <w:ind w:left="1440"/>
        <w:rPr>
          <w:color w:val="7030A0"/>
        </w:rPr>
      </w:pPr>
    </w:p>
    <w:p w:rsidR="00322E05" w:rsidRPr="00034EE2" w:rsidRDefault="00322E05" w:rsidP="00034EE2">
      <w:pPr>
        <w:pStyle w:val="ListParagraph"/>
        <w:numPr>
          <w:ilvl w:val="0"/>
          <w:numId w:val="14"/>
        </w:numPr>
        <w:ind w:left="2160"/>
        <w:rPr>
          <w:color w:val="7030A0"/>
        </w:rPr>
      </w:pPr>
      <w:r w:rsidRPr="00034EE2">
        <w:rPr>
          <w:color w:val="7030A0"/>
        </w:rPr>
        <w:t>Phasor Maths 15.5 -15.6 (page 346)</w:t>
      </w:r>
    </w:p>
    <w:p w:rsidR="00322E05" w:rsidRPr="00034EE2" w:rsidRDefault="00322E05" w:rsidP="00034EE2">
      <w:pPr>
        <w:ind w:left="1440"/>
        <w:rPr>
          <w:color w:val="7030A0"/>
        </w:rPr>
      </w:pPr>
    </w:p>
    <w:p w:rsidR="00322E05" w:rsidRPr="00034EE2" w:rsidRDefault="00322E05" w:rsidP="00034EE2">
      <w:pPr>
        <w:pStyle w:val="ListParagraph"/>
        <w:numPr>
          <w:ilvl w:val="0"/>
          <w:numId w:val="14"/>
        </w:numPr>
        <w:ind w:left="2160"/>
        <w:rPr>
          <w:color w:val="7030A0"/>
        </w:rPr>
      </w:pPr>
      <w:proofErr w:type="gramStart"/>
      <w:r w:rsidRPr="00034EE2">
        <w:rPr>
          <w:color w:val="7030A0"/>
        </w:rPr>
        <w:t>R,L</w:t>
      </w:r>
      <w:proofErr w:type="gramEnd"/>
      <w:r w:rsidRPr="00034EE2">
        <w:rPr>
          <w:color w:val="7030A0"/>
        </w:rPr>
        <w:t xml:space="preserve"> &amp; C in AC circuits  16.1 -16.7 (page 359)</w:t>
      </w:r>
    </w:p>
    <w:p w:rsidR="00322E05" w:rsidRPr="00034EE2" w:rsidRDefault="00322E05" w:rsidP="00034EE2">
      <w:pPr>
        <w:ind w:left="1440"/>
        <w:rPr>
          <w:color w:val="7030A0"/>
        </w:rPr>
      </w:pPr>
    </w:p>
    <w:p w:rsidR="00322E05" w:rsidRPr="00034EE2" w:rsidRDefault="00322E05" w:rsidP="00034EE2">
      <w:pPr>
        <w:pStyle w:val="ListParagraph"/>
        <w:numPr>
          <w:ilvl w:val="0"/>
          <w:numId w:val="14"/>
        </w:numPr>
        <w:ind w:left="2160"/>
        <w:rPr>
          <w:color w:val="7030A0"/>
        </w:rPr>
      </w:pPr>
      <w:r w:rsidRPr="00034EE2">
        <w:rPr>
          <w:color w:val="7030A0"/>
        </w:rPr>
        <w:t>RLC in series AC circuits 17.1 -17.4 (page 378)</w:t>
      </w:r>
    </w:p>
    <w:p w:rsidR="00322E05" w:rsidRPr="00034EE2" w:rsidRDefault="00322E05" w:rsidP="00034EE2">
      <w:pPr>
        <w:ind w:left="1440"/>
        <w:rPr>
          <w:color w:val="7030A0"/>
        </w:rPr>
      </w:pPr>
    </w:p>
    <w:p w:rsidR="00322E05" w:rsidRPr="00034EE2" w:rsidRDefault="00322E05" w:rsidP="00034EE2">
      <w:pPr>
        <w:pStyle w:val="ListParagraph"/>
        <w:numPr>
          <w:ilvl w:val="0"/>
          <w:numId w:val="14"/>
        </w:numPr>
        <w:ind w:left="2160"/>
        <w:rPr>
          <w:color w:val="7030A0"/>
        </w:rPr>
      </w:pPr>
      <w:r w:rsidRPr="00034EE2">
        <w:rPr>
          <w:color w:val="7030A0"/>
        </w:rPr>
        <w:t>RLC in parallel AC circuits   18.1 -18.6 (page 401)</w:t>
      </w:r>
    </w:p>
    <w:p w:rsidR="00322E05" w:rsidRPr="00034EE2" w:rsidRDefault="00322E05" w:rsidP="00034EE2">
      <w:pPr>
        <w:ind w:left="1440"/>
        <w:rPr>
          <w:color w:val="7030A0"/>
        </w:rPr>
      </w:pPr>
    </w:p>
    <w:p w:rsidR="00322E05" w:rsidRPr="00034EE2" w:rsidRDefault="00322E05" w:rsidP="00034EE2">
      <w:pPr>
        <w:pStyle w:val="ListParagraph"/>
        <w:numPr>
          <w:ilvl w:val="0"/>
          <w:numId w:val="14"/>
        </w:numPr>
        <w:ind w:left="2160"/>
        <w:rPr>
          <w:color w:val="7030A0"/>
        </w:rPr>
      </w:pPr>
      <w:r w:rsidRPr="00034EE2">
        <w:rPr>
          <w:color w:val="7030A0"/>
        </w:rPr>
        <w:t>Single phase Power 19.1 -19.3 (page 419)</w:t>
      </w:r>
    </w:p>
    <w:p w:rsidR="00322E05" w:rsidRPr="00034EE2" w:rsidRDefault="00322E05" w:rsidP="00034EE2">
      <w:pPr>
        <w:ind w:left="1440"/>
        <w:rPr>
          <w:color w:val="7030A0"/>
        </w:rPr>
      </w:pPr>
    </w:p>
    <w:p w:rsidR="00322E05" w:rsidRPr="00034EE2" w:rsidRDefault="00322E05" w:rsidP="00034EE2">
      <w:pPr>
        <w:pStyle w:val="ListParagraph"/>
        <w:numPr>
          <w:ilvl w:val="0"/>
          <w:numId w:val="14"/>
        </w:numPr>
        <w:ind w:left="2160"/>
        <w:rPr>
          <w:color w:val="7030A0"/>
        </w:rPr>
      </w:pPr>
      <w:r w:rsidRPr="00034EE2">
        <w:rPr>
          <w:color w:val="7030A0"/>
        </w:rPr>
        <w:t xml:space="preserve">Power Factor Correction &amp; </w:t>
      </w:r>
      <w:proofErr w:type="gramStart"/>
      <w:r w:rsidRPr="00034EE2">
        <w:rPr>
          <w:color w:val="7030A0"/>
        </w:rPr>
        <w:t>Harmonics  19.4</w:t>
      </w:r>
      <w:proofErr w:type="gramEnd"/>
      <w:r w:rsidRPr="00034EE2">
        <w:rPr>
          <w:color w:val="7030A0"/>
        </w:rPr>
        <w:t xml:space="preserve"> -19.5 (page 419)</w:t>
      </w:r>
    </w:p>
    <w:p w:rsidR="00322E05" w:rsidRPr="00034EE2" w:rsidRDefault="00322E05" w:rsidP="00034EE2">
      <w:pPr>
        <w:ind w:left="1440"/>
        <w:rPr>
          <w:color w:val="7030A0"/>
        </w:rPr>
      </w:pPr>
    </w:p>
    <w:p w:rsidR="00322E05" w:rsidRPr="00034EE2" w:rsidRDefault="00322E05" w:rsidP="00034EE2">
      <w:pPr>
        <w:pStyle w:val="ListParagraph"/>
        <w:numPr>
          <w:ilvl w:val="0"/>
          <w:numId w:val="14"/>
        </w:numPr>
        <w:ind w:left="2160"/>
        <w:rPr>
          <w:color w:val="7030A0"/>
        </w:rPr>
      </w:pPr>
      <w:r w:rsidRPr="00034EE2">
        <w:rPr>
          <w:color w:val="7030A0"/>
        </w:rPr>
        <w:t>Three phase introduction   20.1 -20.2 (page 436)</w:t>
      </w:r>
    </w:p>
    <w:p w:rsidR="00322E05" w:rsidRPr="00034EE2" w:rsidRDefault="00322E05" w:rsidP="00034EE2">
      <w:pPr>
        <w:ind w:left="1440"/>
        <w:rPr>
          <w:color w:val="7030A0"/>
        </w:rPr>
      </w:pPr>
    </w:p>
    <w:p w:rsidR="00322E05" w:rsidRPr="00034EE2" w:rsidRDefault="00322E05" w:rsidP="00034EE2">
      <w:pPr>
        <w:pStyle w:val="ListParagraph"/>
        <w:numPr>
          <w:ilvl w:val="0"/>
          <w:numId w:val="14"/>
        </w:numPr>
        <w:ind w:left="2160"/>
        <w:rPr>
          <w:color w:val="7030A0"/>
        </w:rPr>
      </w:pPr>
      <w:r w:rsidRPr="00034EE2">
        <w:rPr>
          <w:color w:val="7030A0"/>
        </w:rPr>
        <w:t>Three phase Star (wye) 20.3 &amp; 20.5 (page 440)</w:t>
      </w:r>
    </w:p>
    <w:p w:rsidR="00322E05" w:rsidRPr="00034EE2" w:rsidRDefault="00322E05" w:rsidP="00034EE2">
      <w:pPr>
        <w:ind w:left="1440"/>
        <w:rPr>
          <w:color w:val="7030A0"/>
        </w:rPr>
      </w:pPr>
    </w:p>
    <w:p w:rsidR="00322E05" w:rsidRPr="00034EE2" w:rsidRDefault="00322E05" w:rsidP="00034EE2">
      <w:pPr>
        <w:pStyle w:val="ListParagraph"/>
        <w:numPr>
          <w:ilvl w:val="0"/>
          <w:numId w:val="14"/>
        </w:numPr>
        <w:ind w:left="2160"/>
        <w:rPr>
          <w:color w:val="7030A0"/>
        </w:rPr>
      </w:pPr>
      <w:r w:rsidRPr="00034EE2">
        <w:rPr>
          <w:color w:val="7030A0"/>
        </w:rPr>
        <w:t>Three phase Delta (Mesh)</w:t>
      </w:r>
      <w:r w:rsidRPr="00034EE2">
        <w:rPr>
          <w:color w:val="7030A0"/>
          <w:sz w:val="18"/>
        </w:rPr>
        <w:t xml:space="preserve"> </w:t>
      </w:r>
      <w:r w:rsidRPr="00034EE2">
        <w:rPr>
          <w:color w:val="7030A0"/>
        </w:rPr>
        <w:t>20.4 (page 444)</w:t>
      </w:r>
    </w:p>
    <w:p w:rsidR="00322E05" w:rsidRPr="00034EE2" w:rsidRDefault="00322E05" w:rsidP="00034EE2">
      <w:pPr>
        <w:ind w:left="1440"/>
        <w:rPr>
          <w:color w:val="7030A0"/>
        </w:rPr>
      </w:pPr>
    </w:p>
    <w:p w:rsidR="00322E05" w:rsidRPr="00034EE2" w:rsidRDefault="00322E05" w:rsidP="00034EE2">
      <w:pPr>
        <w:pStyle w:val="ListParagraph"/>
        <w:numPr>
          <w:ilvl w:val="0"/>
          <w:numId w:val="14"/>
        </w:numPr>
        <w:ind w:left="2160"/>
        <w:rPr>
          <w:color w:val="7030A0"/>
        </w:rPr>
      </w:pPr>
      <w:r w:rsidRPr="00034EE2">
        <w:rPr>
          <w:color w:val="7030A0"/>
        </w:rPr>
        <w:t xml:space="preserve">Three phase </w:t>
      </w:r>
      <w:proofErr w:type="gramStart"/>
      <w:r w:rsidRPr="00034EE2">
        <w:rPr>
          <w:color w:val="7030A0"/>
        </w:rPr>
        <w:t>power  20.6</w:t>
      </w:r>
      <w:proofErr w:type="gramEnd"/>
      <w:r w:rsidRPr="00034EE2">
        <w:rPr>
          <w:color w:val="7030A0"/>
        </w:rPr>
        <w:t>-20.7 (page 444)</w:t>
      </w:r>
    </w:p>
    <w:p w:rsidR="00322E05" w:rsidRPr="00034EE2" w:rsidRDefault="00322E05" w:rsidP="00034EE2">
      <w:pPr>
        <w:ind w:left="1440"/>
        <w:rPr>
          <w:color w:val="7030A0"/>
        </w:rPr>
      </w:pPr>
    </w:p>
    <w:p w:rsidR="00322E05" w:rsidRPr="00034EE2" w:rsidRDefault="00322E05" w:rsidP="00034EE2">
      <w:pPr>
        <w:pStyle w:val="ListParagraph"/>
        <w:numPr>
          <w:ilvl w:val="0"/>
          <w:numId w:val="14"/>
        </w:numPr>
        <w:ind w:left="2160"/>
        <w:rPr>
          <w:color w:val="7030A0"/>
        </w:rPr>
      </w:pPr>
      <w:r w:rsidRPr="00034EE2">
        <w:rPr>
          <w:color w:val="7030A0"/>
        </w:rPr>
        <w:t>Earth Fault Loop Impedance</w:t>
      </w:r>
    </w:p>
    <w:p w:rsidR="00322E05" w:rsidRPr="00034EE2" w:rsidRDefault="00322E05" w:rsidP="00034EE2">
      <w:pPr>
        <w:pStyle w:val="ListParagraph"/>
        <w:ind w:left="2160"/>
        <w:rPr>
          <w:color w:val="7030A0"/>
        </w:rPr>
      </w:pPr>
    </w:p>
    <w:p w:rsidR="00322E05" w:rsidRPr="00034EE2" w:rsidRDefault="00322E05" w:rsidP="00034EE2">
      <w:pPr>
        <w:pStyle w:val="ListParagraph"/>
        <w:numPr>
          <w:ilvl w:val="0"/>
          <w:numId w:val="14"/>
        </w:numPr>
        <w:ind w:left="2160"/>
        <w:rPr>
          <w:color w:val="7030A0"/>
        </w:rPr>
      </w:pPr>
      <w:r w:rsidRPr="00034EE2">
        <w:rPr>
          <w:color w:val="7030A0"/>
        </w:rPr>
        <w:t>Dr. Ken’s Assessment techniques</w:t>
      </w:r>
    </w:p>
    <w:p w:rsidR="00322E05" w:rsidRPr="00034EE2" w:rsidRDefault="00322E05" w:rsidP="00322E05">
      <w:pPr>
        <w:pStyle w:val="ListParagraph"/>
        <w:rPr>
          <w:color w:val="7030A0"/>
        </w:rPr>
      </w:pPr>
    </w:p>
    <w:p w:rsidR="00322E05" w:rsidRDefault="00322E05">
      <w:r>
        <w:br w:type="page"/>
      </w:r>
    </w:p>
    <w:p w:rsidR="009B061A" w:rsidRDefault="009B061A"/>
    <w:p w:rsidR="002C4B51" w:rsidRDefault="002C4B51"/>
    <w:p w:rsidR="002C4B51" w:rsidRDefault="002C4B51"/>
    <w:p w:rsidR="009B061A" w:rsidRPr="00C916AA" w:rsidRDefault="009B061A" w:rsidP="00997DA9">
      <w:pPr>
        <w:pStyle w:val="ListParagraph"/>
        <w:numPr>
          <w:ilvl w:val="0"/>
          <w:numId w:val="4"/>
        </w:numPr>
        <w:jc w:val="center"/>
        <w:rPr>
          <w:b/>
          <w:bCs/>
          <w:sz w:val="28"/>
          <w:szCs w:val="28"/>
        </w:rPr>
      </w:pPr>
      <w:r w:rsidRPr="00C916AA">
        <w:rPr>
          <w:b/>
          <w:bCs/>
          <w:sz w:val="28"/>
          <w:szCs w:val="28"/>
        </w:rPr>
        <w:t>AC Fundamentals</w:t>
      </w:r>
    </w:p>
    <w:p w:rsidR="009B061A" w:rsidRDefault="00997DA9" w:rsidP="00997DA9">
      <w:pPr>
        <w:pStyle w:val="ListParagraph"/>
        <w:numPr>
          <w:ilvl w:val="1"/>
          <w:numId w:val="5"/>
        </w:numPr>
      </w:pPr>
      <w:r>
        <w:t>Complete the table.</w:t>
      </w:r>
    </w:p>
    <w:p w:rsidR="00997DA9" w:rsidRDefault="00997DA9" w:rsidP="009B061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2"/>
        <w:gridCol w:w="2252"/>
        <w:gridCol w:w="2253"/>
        <w:gridCol w:w="2253"/>
      </w:tblGrid>
      <w:tr w:rsidR="00997DA9" w:rsidTr="00997DA9">
        <w:tc>
          <w:tcPr>
            <w:tcW w:w="2252" w:type="dxa"/>
          </w:tcPr>
          <w:p w:rsidR="00997DA9" w:rsidRDefault="00997DA9" w:rsidP="00997DA9">
            <w:r>
              <w:t xml:space="preserve">Angle </w:t>
            </w:r>
            <w:r>
              <w:sym w:font="Symbol" w:char="F066"/>
            </w:r>
          </w:p>
        </w:tc>
        <w:tc>
          <w:tcPr>
            <w:tcW w:w="2252" w:type="dxa"/>
          </w:tcPr>
          <w:p w:rsidR="00997DA9" w:rsidRDefault="00997DA9" w:rsidP="00997DA9">
            <w:r>
              <w:t>Sin</w:t>
            </w:r>
            <w:r w:rsidRPr="0025529C">
              <w:t xml:space="preserve"> </w:t>
            </w:r>
            <w:r w:rsidRPr="0025529C">
              <w:sym w:font="Symbol" w:char="F066"/>
            </w:r>
          </w:p>
        </w:tc>
        <w:tc>
          <w:tcPr>
            <w:tcW w:w="2253" w:type="dxa"/>
          </w:tcPr>
          <w:p w:rsidR="00997DA9" w:rsidRDefault="00997DA9" w:rsidP="00997DA9">
            <w:r>
              <w:t>Cos</w:t>
            </w:r>
            <w:r w:rsidRPr="0025529C">
              <w:t xml:space="preserve"> </w:t>
            </w:r>
            <w:r w:rsidRPr="0025529C">
              <w:sym w:font="Symbol" w:char="F066"/>
            </w:r>
          </w:p>
        </w:tc>
        <w:tc>
          <w:tcPr>
            <w:tcW w:w="2253" w:type="dxa"/>
          </w:tcPr>
          <w:p w:rsidR="00997DA9" w:rsidRDefault="00997DA9" w:rsidP="00997DA9">
            <w:r>
              <w:t>Tan</w:t>
            </w:r>
            <w:r w:rsidRPr="0025529C">
              <w:t xml:space="preserve"> </w:t>
            </w:r>
            <w:r w:rsidRPr="0025529C">
              <w:sym w:font="Symbol" w:char="F066"/>
            </w:r>
          </w:p>
        </w:tc>
      </w:tr>
      <w:tr w:rsidR="00997DA9" w:rsidTr="00997DA9">
        <w:tc>
          <w:tcPr>
            <w:tcW w:w="2252" w:type="dxa"/>
          </w:tcPr>
          <w:p w:rsidR="00997DA9" w:rsidRDefault="00997DA9">
            <w:r>
              <w:t>12</w:t>
            </w:r>
            <w:r w:rsidRPr="00997DA9">
              <w:rPr>
                <w:vertAlign w:val="superscript"/>
              </w:rPr>
              <w:t>o</w:t>
            </w:r>
          </w:p>
        </w:tc>
        <w:tc>
          <w:tcPr>
            <w:tcW w:w="2252" w:type="dxa"/>
          </w:tcPr>
          <w:p w:rsidR="00997DA9" w:rsidRDefault="00997DA9"/>
        </w:tc>
        <w:tc>
          <w:tcPr>
            <w:tcW w:w="2253" w:type="dxa"/>
          </w:tcPr>
          <w:p w:rsidR="00997DA9" w:rsidRDefault="00997DA9"/>
        </w:tc>
        <w:tc>
          <w:tcPr>
            <w:tcW w:w="2253" w:type="dxa"/>
          </w:tcPr>
          <w:p w:rsidR="00997DA9" w:rsidRDefault="00997DA9"/>
        </w:tc>
      </w:tr>
      <w:tr w:rsidR="00997DA9" w:rsidTr="00997DA9">
        <w:tc>
          <w:tcPr>
            <w:tcW w:w="2252" w:type="dxa"/>
          </w:tcPr>
          <w:p w:rsidR="00997DA9" w:rsidRDefault="00997DA9">
            <w:r>
              <w:t>24</w:t>
            </w:r>
            <w:r w:rsidRPr="00997DA9">
              <w:rPr>
                <w:vertAlign w:val="superscript"/>
              </w:rPr>
              <w:t>o</w:t>
            </w:r>
          </w:p>
        </w:tc>
        <w:tc>
          <w:tcPr>
            <w:tcW w:w="2252" w:type="dxa"/>
          </w:tcPr>
          <w:p w:rsidR="00997DA9" w:rsidRDefault="00997DA9"/>
        </w:tc>
        <w:tc>
          <w:tcPr>
            <w:tcW w:w="2253" w:type="dxa"/>
          </w:tcPr>
          <w:p w:rsidR="00997DA9" w:rsidRDefault="00997DA9"/>
        </w:tc>
        <w:tc>
          <w:tcPr>
            <w:tcW w:w="2253" w:type="dxa"/>
          </w:tcPr>
          <w:p w:rsidR="00997DA9" w:rsidRDefault="00997DA9"/>
        </w:tc>
      </w:tr>
      <w:tr w:rsidR="00997DA9" w:rsidTr="00997DA9">
        <w:tc>
          <w:tcPr>
            <w:tcW w:w="2252" w:type="dxa"/>
          </w:tcPr>
          <w:p w:rsidR="00997DA9" w:rsidRDefault="00997DA9"/>
        </w:tc>
        <w:tc>
          <w:tcPr>
            <w:tcW w:w="2252" w:type="dxa"/>
          </w:tcPr>
          <w:p w:rsidR="00997DA9" w:rsidRDefault="00997DA9"/>
        </w:tc>
        <w:tc>
          <w:tcPr>
            <w:tcW w:w="2253" w:type="dxa"/>
          </w:tcPr>
          <w:p w:rsidR="00997DA9" w:rsidRDefault="00997DA9"/>
        </w:tc>
        <w:tc>
          <w:tcPr>
            <w:tcW w:w="2253" w:type="dxa"/>
          </w:tcPr>
          <w:p w:rsidR="00997DA9" w:rsidRDefault="00997DA9">
            <w:r>
              <w:t>0.4142</w:t>
            </w:r>
          </w:p>
        </w:tc>
      </w:tr>
      <w:tr w:rsidR="00997DA9" w:rsidTr="00997DA9">
        <w:tc>
          <w:tcPr>
            <w:tcW w:w="2252" w:type="dxa"/>
          </w:tcPr>
          <w:p w:rsidR="00997DA9" w:rsidRDefault="00997DA9"/>
        </w:tc>
        <w:tc>
          <w:tcPr>
            <w:tcW w:w="2252" w:type="dxa"/>
          </w:tcPr>
          <w:p w:rsidR="00997DA9" w:rsidRDefault="00997DA9"/>
        </w:tc>
        <w:tc>
          <w:tcPr>
            <w:tcW w:w="2253" w:type="dxa"/>
          </w:tcPr>
          <w:p w:rsidR="00997DA9" w:rsidRDefault="00997DA9">
            <w:r>
              <w:t>0.848</w:t>
            </w:r>
          </w:p>
        </w:tc>
        <w:tc>
          <w:tcPr>
            <w:tcW w:w="2253" w:type="dxa"/>
          </w:tcPr>
          <w:p w:rsidR="00997DA9" w:rsidRDefault="00997DA9"/>
        </w:tc>
      </w:tr>
      <w:tr w:rsidR="00997DA9" w:rsidTr="00997DA9">
        <w:tc>
          <w:tcPr>
            <w:tcW w:w="2252" w:type="dxa"/>
          </w:tcPr>
          <w:p w:rsidR="00997DA9" w:rsidRDefault="00997DA9"/>
        </w:tc>
        <w:tc>
          <w:tcPr>
            <w:tcW w:w="2252" w:type="dxa"/>
          </w:tcPr>
          <w:p w:rsidR="00997DA9" w:rsidRDefault="00997DA9">
            <w:r>
              <w:t>0.7314</w:t>
            </w:r>
          </w:p>
        </w:tc>
        <w:tc>
          <w:tcPr>
            <w:tcW w:w="2253" w:type="dxa"/>
          </w:tcPr>
          <w:p w:rsidR="00997DA9" w:rsidRDefault="00997DA9"/>
        </w:tc>
        <w:tc>
          <w:tcPr>
            <w:tcW w:w="2253" w:type="dxa"/>
          </w:tcPr>
          <w:p w:rsidR="00997DA9" w:rsidRDefault="00997DA9"/>
        </w:tc>
      </w:tr>
      <w:tr w:rsidR="00997DA9" w:rsidTr="00997DA9">
        <w:tc>
          <w:tcPr>
            <w:tcW w:w="2252" w:type="dxa"/>
          </w:tcPr>
          <w:p w:rsidR="00997DA9" w:rsidRDefault="00997DA9">
            <w:r>
              <w:t>67</w:t>
            </w:r>
            <w:r w:rsidRPr="00997DA9">
              <w:rPr>
                <w:vertAlign w:val="superscript"/>
              </w:rPr>
              <w:t>o</w:t>
            </w:r>
          </w:p>
        </w:tc>
        <w:tc>
          <w:tcPr>
            <w:tcW w:w="2252" w:type="dxa"/>
          </w:tcPr>
          <w:p w:rsidR="00997DA9" w:rsidRDefault="00997DA9"/>
        </w:tc>
        <w:tc>
          <w:tcPr>
            <w:tcW w:w="2253" w:type="dxa"/>
          </w:tcPr>
          <w:p w:rsidR="00997DA9" w:rsidRDefault="00997DA9"/>
        </w:tc>
        <w:tc>
          <w:tcPr>
            <w:tcW w:w="2253" w:type="dxa"/>
          </w:tcPr>
          <w:p w:rsidR="00997DA9" w:rsidRDefault="00997DA9"/>
        </w:tc>
      </w:tr>
      <w:tr w:rsidR="00997DA9" w:rsidTr="00997DA9">
        <w:tc>
          <w:tcPr>
            <w:tcW w:w="2252" w:type="dxa"/>
          </w:tcPr>
          <w:p w:rsidR="00997DA9" w:rsidRDefault="00997DA9"/>
        </w:tc>
        <w:tc>
          <w:tcPr>
            <w:tcW w:w="2252" w:type="dxa"/>
          </w:tcPr>
          <w:p w:rsidR="00997DA9" w:rsidRDefault="00997DA9"/>
        </w:tc>
        <w:tc>
          <w:tcPr>
            <w:tcW w:w="2253" w:type="dxa"/>
          </w:tcPr>
          <w:p w:rsidR="00997DA9" w:rsidRDefault="00997DA9"/>
        </w:tc>
        <w:tc>
          <w:tcPr>
            <w:tcW w:w="2253" w:type="dxa"/>
          </w:tcPr>
          <w:p w:rsidR="00997DA9" w:rsidRDefault="00997DA9">
            <w:r>
              <w:t>1.9626</w:t>
            </w:r>
          </w:p>
        </w:tc>
      </w:tr>
      <w:tr w:rsidR="00997DA9" w:rsidTr="00997DA9">
        <w:tc>
          <w:tcPr>
            <w:tcW w:w="2252" w:type="dxa"/>
          </w:tcPr>
          <w:p w:rsidR="00997DA9" w:rsidRDefault="00997DA9"/>
        </w:tc>
        <w:tc>
          <w:tcPr>
            <w:tcW w:w="2252" w:type="dxa"/>
          </w:tcPr>
          <w:p w:rsidR="00997DA9" w:rsidRDefault="00997DA9"/>
        </w:tc>
        <w:tc>
          <w:tcPr>
            <w:tcW w:w="2253" w:type="dxa"/>
          </w:tcPr>
          <w:p w:rsidR="00997DA9" w:rsidRDefault="00997DA9">
            <w:r>
              <w:t>0.3584</w:t>
            </w:r>
          </w:p>
        </w:tc>
        <w:tc>
          <w:tcPr>
            <w:tcW w:w="2253" w:type="dxa"/>
          </w:tcPr>
          <w:p w:rsidR="00997DA9" w:rsidRDefault="00997DA9"/>
        </w:tc>
      </w:tr>
      <w:tr w:rsidR="00997DA9" w:rsidTr="00997DA9">
        <w:tc>
          <w:tcPr>
            <w:tcW w:w="2252" w:type="dxa"/>
          </w:tcPr>
          <w:p w:rsidR="00997DA9" w:rsidRDefault="00997DA9">
            <w:r>
              <w:t>111</w:t>
            </w:r>
            <w:r w:rsidRPr="00997DA9">
              <w:rPr>
                <w:vertAlign w:val="superscript"/>
              </w:rPr>
              <w:t>o</w:t>
            </w:r>
          </w:p>
        </w:tc>
        <w:tc>
          <w:tcPr>
            <w:tcW w:w="2252" w:type="dxa"/>
          </w:tcPr>
          <w:p w:rsidR="00997DA9" w:rsidRDefault="00997DA9"/>
        </w:tc>
        <w:tc>
          <w:tcPr>
            <w:tcW w:w="2253" w:type="dxa"/>
          </w:tcPr>
          <w:p w:rsidR="00997DA9" w:rsidRDefault="00997DA9"/>
        </w:tc>
        <w:tc>
          <w:tcPr>
            <w:tcW w:w="2253" w:type="dxa"/>
          </w:tcPr>
          <w:p w:rsidR="00997DA9" w:rsidRDefault="00997DA9"/>
        </w:tc>
      </w:tr>
      <w:tr w:rsidR="00997DA9" w:rsidTr="00997DA9">
        <w:tc>
          <w:tcPr>
            <w:tcW w:w="2252" w:type="dxa"/>
          </w:tcPr>
          <w:p w:rsidR="00997DA9" w:rsidRDefault="00997DA9"/>
        </w:tc>
        <w:tc>
          <w:tcPr>
            <w:tcW w:w="2252" w:type="dxa"/>
          </w:tcPr>
          <w:p w:rsidR="00997DA9" w:rsidRDefault="00997DA9">
            <w:r>
              <w:t>0.5592</w:t>
            </w:r>
          </w:p>
        </w:tc>
        <w:tc>
          <w:tcPr>
            <w:tcW w:w="2253" w:type="dxa"/>
          </w:tcPr>
          <w:p w:rsidR="00997DA9" w:rsidRDefault="00997DA9"/>
        </w:tc>
        <w:tc>
          <w:tcPr>
            <w:tcW w:w="2253" w:type="dxa"/>
          </w:tcPr>
          <w:p w:rsidR="00997DA9" w:rsidRDefault="00997DA9"/>
        </w:tc>
      </w:tr>
      <w:tr w:rsidR="00997DA9" w:rsidTr="00997DA9">
        <w:tc>
          <w:tcPr>
            <w:tcW w:w="2252" w:type="dxa"/>
          </w:tcPr>
          <w:p w:rsidR="00997DA9" w:rsidRDefault="00997DA9"/>
        </w:tc>
        <w:tc>
          <w:tcPr>
            <w:tcW w:w="2252" w:type="dxa"/>
          </w:tcPr>
          <w:p w:rsidR="00997DA9" w:rsidRDefault="00997DA9"/>
        </w:tc>
        <w:tc>
          <w:tcPr>
            <w:tcW w:w="2253" w:type="dxa"/>
          </w:tcPr>
          <w:p w:rsidR="00997DA9" w:rsidRDefault="00997DA9">
            <w:r>
              <w:t>-0.8988</w:t>
            </w:r>
          </w:p>
        </w:tc>
        <w:tc>
          <w:tcPr>
            <w:tcW w:w="2253" w:type="dxa"/>
          </w:tcPr>
          <w:p w:rsidR="00997DA9" w:rsidRDefault="00997DA9"/>
        </w:tc>
      </w:tr>
      <w:tr w:rsidR="00997DA9" w:rsidTr="00997DA9">
        <w:tc>
          <w:tcPr>
            <w:tcW w:w="2252" w:type="dxa"/>
          </w:tcPr>
          <w:p w:rsidR="00997DA9" w:rsidRDefault="00997DA9">
            <w:r>
              <w:t>157.3</w:t>
            </w:r>
            <w:r w:rsidRPr="00997DA9">
              <w:rPr>
                <w:vertAlign w:val="superscript"/>
              </w:rPr>
              <w:t>o</w:t>
            </w:r>
          </w:p>
        </w:tc>
        <w:tc>
          <w:tcPr>
            <w:tcW w:w="2252" w:type="dxa"/>
          </w:tcPr>
          <w:p w:rsidR="00997DA9" w:rsidRDefault="00997DA9"/>
        </w:tc>
        <w:tc>
          <w:tcPr>
            <w:tcW w:w="2253" w:type="dxa"/>
          </w:tcPr>
          <w:p w:rsidR="00997DA9" w:rsidRDefault="00997DA9"/>
        </w:tc>
        <w:tc>
          <w:tcPr>
            <w:tcW w:w="2253" w:type="dxa"/>
          </w:tcPr>
          <w:p w:rsidR="00997DA9" w:rsidRDefault="00997DA9"/>
        </w:tc>
      </w:tr>
    </w:tbl>
    <w:p w:rsidR="00997DA9" w:rsidRDefault="00997DA9"/>
    <w:p w:rsidR="00997DA9" w:rsidRDefault="00997DA9"/>
    <w:p w:rsidR="00997DA9" w:rsidRDefault="00997DA9" w:rsidP="00997DA9">
      <w:pPr>
        <w:pStyle w:val="ListParagraph"/>
        <w:numPr>
          <w:ilvl w:val="1"/>
          <w:numId w:val="5"/>
        </w:numPr>
      </w:pPr>
      <w:r>
        <w:t xml:space="preserve">A sine wave has a peak to peak voltage of 680 </w:t>
      </w:r>
      <w:proofErr w:type="spellStart"/>
      <w:r>
        <w:t>V</w:t>
      </w:r>
      <w:r w:rsidRPr="00997DA9">
        <w:rPr>
          <w:vertAlign w:val="subscript"/>
        </w:rPr>
        <w:t>pk</w:t>
      </w:r>
      <w:proofErr w:type="spellEnd"/>
      <w:r w:rsidRPr="00997DA9">
        <w:rPr>
          <w:vertAlign w:val="subscript"/>
        </w:rPr>
        <w:t>-pk</w:t>
      </w:r>
      <w:r>
        <w:t xml:space="preserve">. Determine the instantons value of voltage at the following angles; </w:t>
      </w:r>
    </w:p>
    <w:p w:rsidR="00997DA9" w:rsidRDefault="00997DA9" w:rsidP="00997DA9"/>
    <w:p w:rsidR="009E2858" w:rsidRDefault="009E2858" w:rsidP="00997DA9"/>
    <w:p w:rsidR="009E2858" w:rsidRDefault="009E2858" w:rsidP="00997DA9">
      <w:proofErr w:type="gramStart"/>
      <w:r>
        <w:t>( a</w:t>
      </w:r>
      <w:proofErr w:type="gramEnd"/>
      <w:r>
        <w:t xml:space="preserve"> )  46</w:t>
      </w:r>
      <w:r w:rsidRPr="009E2858">
        <w:rPr>
          <w:vertAlign w:val="superscript"/>
        </w:rPr>
        <w:t>0</w:t>
      </w:r>
    </w:p>
    <w:p w:rsidR="009E2858" w:rsidRDefault="009E2858" w:rsidP="00997DA9"/>
    <w:p w:rsidR="009E2858" w:rsidRDefault="009E2858" w:rsidP="00997DA9"/>
    <w:p w:rsidR="009E2858" w:rsidRDefault="009E2858" w:rsidP="00997DA9"/>
    <w:p w:rsidR="009E2858" w:rsidRDefault="009E2858" w:rsidP="00997DA9"/>
    <w:p w:rsidR="009E2858" w:rsidRDefault="009E2858" w:rsidP="00997DA9"/>
    <w:p w:rsidR="009E2858" w:rsidRDefault="009E2858" w:rsidP="00997DA9"/>
    <w:p w:rsidR="009E2858" w:rsidRDefault="009E2858" w:rsidP="00997DA9"/>
    <w:p w:rsidR="009E2858" w:rsidRDefault="009E2858" w:rsidP="00997DA9"/>
    <w:p w:rsidR="009E2858" w:rsidRDefault="009E2858" w:rsidP="00997DA9">
      <w:proofErr w:type="gramStart"/>
      <w:r>
        <w:t>( b</w:t>
      </w:r>
      <w:proofErr w:type="gramEnd"/>
      <w:r>
        <w:t xml:space="preserve"> )  122</w:t>
      </w:r>
      <w:r w:rsidRPr="009E2858">
        <w:rPr>
          <w:vertAlign w:val="superscript"/>
        </w:rPr>
        <w:t>0</w:t>
      </w:r>
    </w:p>
    <w:p w:rsidR="009E2858" w:rsidRDefault="009E2858" w:rsidP="00997DA9"/>
    <w:p w:rsidR="009E2858" w:rsidRDefault="009E2858" w:rsidP="00997DA9"/>
    <w:p w:rsidR="009E2858" w:rsidRDefault="009E2858" w:rsidP="00997DA9"/>
    <w:p w:rsidR="009E2858" w:rsidRDefault="009E2858" w:rsidP="00997DA9"/>
    <w:p w:rsidR="009E2858" w:rsidRDefault="009E2858" w:rsidP="00997DA9"/>
    <w:p w:rsidR="009E2858" w:rsidRDefault="009E2858" w:rsidP="00997DA9"/>
    <w:p w:rsidR="009E2858" w:rsidRDefault="009E2858" w:rsidP="00997DA9"/>
    <w:p w:rsidR="009E2858" w:rsidRDefault="009E2858" w:rsidP="00997DA9"/>
    <w:p w:rsidR="009E2858" w:rsidRDefault="009E2858" w:rsidP="00997DA9"/>
    <w:p w:rsidR="009E2858" w:rsidRDefault="009E2858" w:rsidP="00997DA9">
      <w:pPr>
        <w:rPr>
          <w:vertAlign w:val="superscript"/>
        </w:rPr>
      </w:pPr>
      <w:proofErr w:type="gramStart"/>
      <w:r>
        <w:t>( c</w:t>
      </w:r>
      <w:proofErr w:type="gramEnd"/>
      <w:r>
        <w:t xml:space="preserve"> )   272</w:t>
      </w:r>
      <w:r w:rsidRPr="009E2858">
        <w:rPr>
          <w:vertAlign w:val="superscript"/>
        </w:rPr>
        <w:t>0</w:t>
      </w:r>
    </w:p>
    <w:p w:rsidR="009E2858" w:rsidRDefault="009E2858" w:rsidP="00997DA9"/>
    <w:p w:rsidR="009E2858" w:rsidRDefault="009E2858" w:rsidP="00997DA9"/>
    <w:p w:rsidR="009E2858" w:rsidRDefault="009E2858" w:rsidP="00997DA9"/>
    <w:p w:rsidR="009E2858" w:rsidRDefault="009E2858" w:rsidP="00997DA9"/>
    <w:p w:rsidR="009E2858" w:rsidRDefault="009E2858" w:rsidP="00997DA9"/>
    <w:p w:rsidR="009E2858" w:rsidRDefault="009E2858" w:rsidP="009E2858">
      <w:pPr>
        <w:pStyle w:val="ListParagraph"/>
        <w:numPr>
          <w:ilvl w:val="1"/>
          <w:numId w:val="5"/>
        </w:numPr>
      </w:pPr>
      <w:r>
        <w:t xml:space="preserve">A sine wave has a maximum current of 50 amps at a frequency of 50 Hz. Determine the instantaneous value of current after the following times; </w:t>
      </w:r>
    </w:p>
    <w:p w:rsidR="009E2858" w:rsidRDefault="009E2858" w:rsidP="009E2858"/>
    <w:p w:rsidR="009E2858" w:rsidRDefault="009E2858" w:rsidP="009E2858">
      <w:proofErr w:type="gramStart"/>
      <w:r>
        <w:t>( a</w:t>
      </w:r>
      <w:proofErr w:type="gramEnd"/>
      <w:r>
        <w:t xml:space="preserve"> ) 7ms</w:t>
      </w:r>
    </w:p>
    <w:p w:rsidR="009E2858" w:rsidRDefault="009E2858" w:rsidP="009E2858"/>
    <w:p w:rsidR="009E2858" w:rsidRDefault="009E2858" w:rsidP="009E2858"/>
    <w:p w:rsidR="009E2858" w:rsidRDefault="009E2858" w:rsidP="009E2858"/>
    <w:p w:rsidR="009E2858" w:rsidRDefault="009E2858" w:rsidP="009E2858"/>
    <w:p w:rsidR="009E2858" w:rsidRDefault="009E2858" w:rsidP="009E2858"/>
    <w:p w:rsidR="009E2858" w:rsidRDefault="009E2858" w:rsidP="009E2858"/>
    <w:p w:rsidR="009E2858" w:rsidRDefault="009E2858" w:rsidP="009E2858"/>
    <w:p w:rsidR="009E2858" w:rsidRDefault="009E2858" w:rsidP="009E2858">
      <w:proofErr w:type="gramStart"/>
      <w:r>
        <w:t>( b</w:t>
      </w:r>
      <w:proofErr w:type="gramEnd"/>
      <w:r>
        <w:t xml:space="preserve"> ) 10ms </w:t>
      </w:r>
    </w:p>
    <w:p w:rsidR="009E2858" w:rsidRDefault="009E2858" w:rsidP="009E2858"/>
    <w:p w:rsidR="009E2858" w:rsidRDefault="009E2858" w:rsidP="009E2858"/>
    <w:p w:rsidR="009E2858" w:rsidRDefault="009E2858" w:rsidP="009E2858"/>
    <w:p w:rsidR="009E2858" w:rsidRDefault="009E2858" w:rsidP="009E2858"/>
    <w:p w:rsidR="009E2858" w:rsidRDefault="009E2858" w:rsidP="009E2858"/>
    <w:p w:rsidR="009E2858" w:rsidRDefault="009E2858" w:rsidP="009E2858"/>
    <w:p w:rsidR="009E2858" w:rsidRDefault="009E2858" w:rsidP="009E2858">
      <w:proofErr w:type="gramStart"/>
      <w:r>
        <w:t>( c</w:t>
      </w:r>
      <w:proofErr w:type="gramEnd"/>
      <w:r>
        <w:t xml:space="preserve"> ) 17ms</w:t>
      </w:r>
    </w:p>
    <w:p w:rsidR="009E2858" w:rsidRDefault="009E2858" w:rsidP="009E2858"/>
    <w:p w:rsidR="009E2858" w:rsidRDefault="009E2858" w:rsidP="009E2858"/>
    <w:p w:rsidR="009E2858" w:rsidRDefault="009E2858" w:rsidP="009E2858"/>
    <w:p w:rsidR="009E2858" w:rsidRDefault="009E2858" w:rsidP="009E2858"/>
    <w:p w:rsidR="009E2858" w:rsidRDefault="009E2858" w:rsidP="009E2858"/>
    <w:p w:rsidR="009E2858" w:rsidRDefault="009E2858" w:rsidP="009E2858"/>
    <w:p w:rsidR="00C932F3" w:rsidRDefault="00C932F3" w:rsidP="00C932F3">
      <w:pPr>
        <w:pStyle w:val="ListParagraph"/>
        <w:numPr>
          <w:ilvl w:val="1"/>
          <w:numId w:val="5"/>
        </w:numPr>
      </w:pPr>
      <w:r>
        <w:t>For the wave form below determine the following</w:t>
      </w:r>
    </w:p>
    <w:p w:rsidR="00C932F3" w:rsidRDefault="00C932F3" w:rsidP="00C932F3"/>
    <w:p w:rsidR="00C932F3" w:rsidRDefault="00C932F3" w:rsidP="00C932F3"/>
    <w:p w:rsidR="00C932F3" w:rsidRDefault="00C932F3" w:rsidP="00C932F3"/>
    <w:p w:rsidR="00C932F3" w:rsidRDefault="00C932F3" w:rsidP="00C932F3">
      <w:proofErr w:type="gramStart"/>
      <w:r>
        <w:t>( a</w:t>
      </w:r>
      <w:proofErr w:type="gramEnd"/>
      <w:r>
        <w:t xml:space="preserve"> ) peak-to-peak voltage</w:t>
      </w:r>
    </w:p>
    <w:p w:rsidR="00C932F3" w:rsidRDefault="00C932F3" w:rsidP="00C932F3"/>
    <w:p w:rsidR="00C932F3" w:rsidRDefault="00C916AA" w:rsidP="00C932F3"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2320290</wp:posOffset>
            </wp:positionH>
            <wp:positionV relativeFrom="paragraph">
              <wp:posOffset>15875</wp:posOffset>
            </wp:positionV>
            <wp:extent cx="3338830" cy="1870710"/>
            <wp:effectExtent l="0" t="0" r="1270" b="0"/>
            <wp:wrapTight wrapText="bothSides">
              <wp:wrapPolygon edited="0">
                <wp:start x="0" y="0"/>
                <wp:lineTo x="0" y="21409"/>
                <wp:lineTo x="21526" y="21409"/>
                <wp:lineTo x="2152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12-10 at 8.01.34 a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83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2F3" w:rsidRDefault="00C932F3" w:rsidP="00C932F3">
      <w:proofErr w:type="gramStart"/>
      <w:r>
        <w:t>( b</w:t>
      </w:r>
      <w:proofErr w:type="gramEnd"/>
      <w:r>
        <w:t xml:space="preserve"> ) period</w:t>
      </w:r>
    </w:p>
    <w:p w:rsidR="00C932F3" w:rsidRDefault="00C932F3" w:rsidP="00C932F3"/>
    <w:p w:rsidR="00C932F3" w:rsidRDefault="00C932F3" w:rsidP="00C932F3"/>
    <w:p w:rsidR="00C932F3" w:rsidRDefault="00C932F3" w:rsidP="00C932F3">
      <w:proofErr w:type="gramStart"/>
      <w:r>
        <w:t>( c</w:t>
      </w:r>
      <w:proofErr w:type="gramEnd"/>
      <w:r>
        <w:t xml:space="preserve"> ) frequency</w:t>
      </w:r>
    </w:p>
    <w:p w:rsidR="00C932F3" w:rsidRDefault="00C932F3" w:rsidP="00C932F3"/>
    <w:p w:rsidR="00C932F3" w:rsidRDefault="00C932F3" w:rsidP="00C932F3"/>
    <w:p w:rsidR="00C932F3" w:rsidRDefault="00C932F3" w:rsidP="00C932F3"/>
    <w:p w:rsidR="00C932F3" w:rsidRDefault="00C932F3" w:rsidP="00C932F3"/>
    <w:p w:rsidR="00C932F3" w:rsidRDefault="00C932F3" w:rsidP="00C932F3"/>
    <w:p w:rsidR="00C932F3" w:rsidRDefault="00C932F3" w:rsidP="00C932F3"/>
    <w:p w:rsidR="00C932F3" w:rsidRDefault="00C932F3" w:rsidP="00C932F3"/>
    <w:p w:rsidR="00C932F3" w:rsidRDefault="00C932F3" w:rsidP="00C932F3"/>
    <w:p w:rsidR="00C932F3" w:rsidRDefault="00C932F3" w:rsidP="00C932F3"/>
    <w:p w:rsidR="00C932F3" w:rsidRDefault="00C932F3" w:rsidP="00C932F3"/>
    <w:p w:rsidR="00C932F3" w:rsidRDefault="00C932F3" w:rsidP="00C932F3"/>
    <w:p w:rsidR="00C932F3" w:rsidRDefault="00C932F3" w:rsidP="00C932F3">
      <w:pPr>
        <w:pStyle w:val="ListParagraph"/>
        <w:numPr>
          <w:ilvl w:val="1"/>
          <w:numId w:val="5"/>
        </w:numPr>
      </w:pPr>
      <w:r>
        <w:t>Complete the table below;</w:t>
      </w:r>
    </w:p>
    <w:p w:rsidR="00C932F3" w:rsidRDefault="00C932F3" w:rsidP="00C932F3"/>
    <w:p w:rsidR="00C932F3" w:rsidRDefault="00C932F3" w:rsidP="00C932F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4"/>
        <w:gridCol w:w="3003"/>
        <w:gridCol w:w="3003"/>
      </w:tblGrid>
      <w:tr w:rsidR="00C932F3" w:rsidTr="00C932F3">
        <w:tc>
          <w:tcPr>
            <w:tcW w:w="3004" w:type="dxa"/>
          </w:tcPr>
          <w:p w:rsidR="00C932F3" w:rsidRDefault="00C932F3" w:rsidP="00C932F3">
            <w:r>
              <w:t>RMS Value</w:t>
            </w:r>
          </w:p>
        </w:tc>
        <w:tc>
          <w:tcPr>
            <w:tcW w:w="3003" w:type="dxa"/>
          </w:tcPr>
          <w:p w:rsidR="00C932F3" w:rsidRDefault="00C932F3" w:rsidP="00C932F3">
            <w:r>
              <w:t>Maximum Value</w:t>
            </w:r>
          </w:p>
        </w:tc>
        <w:tc>
          <w:tcPr>
            <w:tcW w:w="3003" w:type="dxa"/>
          </w:tcPr>
          <w:p w:rsidR="00C932F3" w:rsidRDefault="00C932F3" w:rsidP="00C932F3">
            <w:r>
              <w:t>Peak-t</w:t>
            </w:r>
            <w:r w:rsidR="00874F85">
              <w:t>o</w:t>
            </w:r>
            <w:r>
              <w:t>-Peak Value</w:t>
            </w:r>
          </w:p>
        </w:tc>
      </w:tr>
      <w:tr w:rsidR="00C932F3" w:rsidTr="00C932F3">
        <w:tc>
          <w:tcPr>
            <w:tcW w:w="3004" w:type="dxa"/>
          </w:tcPr>
          <w:p w:rsidR="00C932F3" w:rsidRDefault="00C932F3" w:rsidP="00C932F3">
            <w:r>
              <w:t>10A</w:t>
            </w:r>
          </w:p>
        </w:tc>
        <w:tc>
          <w:tcPr>
            <w:tcW w:w="3003" w:type="dxa"/>
          </w:tcPr>
          <w:p w:rsidR="00C932F3" w:rsidRDefault="00C932F3" w:rsidP="00C932F3"/>
        </w:tc>
        <w:tc>
          <w:tcPr>
            <w:tcW w:w="3003" w:type="dxa"/>
          </w:tcPr>
          <w:p w:rsidR="00C932F3" w:rsidRDefault="00C932F3" w:rsidP="00C932F3"/>
        </w:tc>
      </w:tr>
      <w:tr w:rsidR="00C932F3" w:rsidTr="00C932F3">
        <w:tc>
          <w:tcPr>
            <w:tcW w:w="3004" w:type="dxa"/>
          </w:tcPr>
          <w:p w:rsidR="00C932F3" w:rsidRDefault="00C932F3" w:rsidP="00C932F3"/>
        </w:tc>
        <w:tc>
          <w:tcPr>
            <w:tcW w:w="3003" w:type="dxa"/>
          </w:tcPr>
          <w:p w:rsidR="00C932F3" w:rsidRDefault="00C932F3" w:rsidP="00C932F3">
            <w:r>
              <w:t>15</w:t>
            </w:r>
            <w:r w:rsidR="00874F85">
              <w:t>V</w:t>
            </w:r>
          </w:p>
        </w:tc>
        <w:tc>
          <w:tcPr>
            <w:tcW w:w="3003" w:type="dxa"/>
          </w:tcPr>
          <w:p w:rsidR="00C932F3" w:rsidRDefault="00C932F3" w:rsidP="00C932F3"/>
        </w:tc>
      </w:tr>
      <w:tr w:rsidR="00C932F3" w:rsidTr="00C932F3">
        <w:tc>
          <w:tcPr>
            <w:tcW w:w="3004" w:type="dxa"/>
          </w:tcPr>
          <w:p w:rsidR="00C932F3" w:rsidRDefault="00C932F3" w:rsidP="00C932F3"/>
        </w:tc>
        <w:tc>
          <w:tcPr>
            <w:tcW w:w="3003" w:type="dxa"/>
          </w:tcPr>
          <w:p w:rsidR="00C932F3" w:rsidRDefault="00C932F3" w:rsidP="00C932F3"/>
        </w:tc>
        <w:tc>
          <w:tcPr>
            <w:tcW w:w="3003" w:type="dxa"/>
          </w:tcPr>
          <w:p w:rsidR="00C932F3" w:rsidRDefault="00874F85" w:rsidP="00C932F3">
            <w:r>
              <w:t>17A</w:t>
            </w:r>
          </w:p>
        </w:tc>
      </w:tr>
      <w:tr w:rsidR="00C932F3" w:rsidTr="00C932F3">
        <w:tc>
          <w:tcPr>
            <w:tcW w:w="3004" w:type="dxa"/>
          </w:tcPr>
          <w:p w:rsidR="00C932F3" w:rsidRDefault="00874F85" w:rsidP="00C932F3">
            <w:r>
              <w:t>230V</w:t>
            </w:r>
          </w:p>
        </w:tc>
        <w:tc>
          <w:tcPr>
            <w:tcW w:w="3003" w:type="dxa"/>
          </w:tcPr>
          <w:p w:rsidR="00C932F3" w:rsidRDefault="00C932F3" w:rsidP="00C932F3"/>
        </w:tc>
        <w:tc>
          <w:tcPr>
            <w:tcW w:w="3003" w:type="dxa"/>
          </w:tcPr>
          <w:p w:rsidR="00C932F3" w:rsidRDefault="00C932F3" w:rsidP="00C932F3"/>
        </w:tc>
      </w:tr>
      <w:tr w:rsidR="00C932F3" w:rsidTr="00C932F3">
        <w:tc>
          <w:tcPr>
            <w:tcW w:w="3004" w:type="dxa"/>
          </w:tcPr>
          <w:p w:rsidR="00C932F3" w:rsidRDefault="00C932F3" w:rsidP="00C932F3"/>
        </w:tc>
        <w:tc>
          <w:tcPr>
            <w:tcW w:w="3003" w:type="dxa"/>
          </w:tcPr>
          <w:p w:rsidR="00C932F3" w:rsidRDefault="00874F85" w:rsidP="00C932F3">
            <w:r>
              <w:t>22A</w:t>
            </w:r>
          </w:p>
        </w:tc>
        <w:tc>
          <w:tcPr>
            <w:tcW w:w="3003" w:type="dxa"/>
          </w:tcPr>
          <w:p w:rsidR="00C932F3" w:rsidRDefault="00C932F3" w:rsidP="00C932F3"/>
        </w:tc>
      </w:tr>
      <w:tr w:rsidR="00C932F3" w:rsidTr="00C932F3">
        <w:tc>
          <w:tcPr>
            <w:tcW w:w="3004" w:type="dxa"/>
          </w:tcPr>
          <w:p w:rsidR="00C932F3" w:rsidRDefault="00C932F3" w:rsidP="00C932F3"/>
        </w:tc>
        <w:tc>
          <w:tcPr>
            <w:tcW w:w="3003" w:type="dxa"/>
          </w:tcPr>
          <w:p w:rsidR="00C932F3" w:rsidRDefault="00C932F3" w:rsidP="00C932F3"/>
        </w:tc>
        <w:tc>
          <w:tcPr>
            <w:tcW w:w="3003" w:type="dxa"/>
          </w:tcPr>
          <w:p w:rsidR="00C932F3" w:rsidRDefault="00874F85" w:rsidP="00C932F3">
            <w:r>
              <w:t>6kV</w:t>
            </w:r>
          </w:p>
        </w:tc>
      </w:tr>
      <w:tr w:rsidR="00C932F3" w:rsidTr="00C932F3">
        <w:tc>
          <w:tcPr>
            <w:tcW w:w="3004" w:type="dxa"/>
          </w:tcPr>
          <w:p w:rsidR="00C932F3" w:rsidRDefault="00874F85" w:rsidP="00C932F3">
            <w:r>
              <w:t>5A</w:t>
            </w:r>
          </w:p>
        </w:tc>
        <w:tc>
          <w:tcPr>
            <w:tcW w:w="3003" w:type="dxa"/>
          </w:tcPr>
          <w:p w:rsidR="00C932F3" w:rsidRDefault="00C932F3" w:rsidP="00C932F3"/>
        </w:tc>
        <w:tc>
          <w:tcPr>
            <w:tcW w:w="3003" w:type="dxa"/>
          </w:tcPr>
          <w:p w:rsidR="00C932F3" w:rsidRDefault="00C932F3" w:rsidP="00C932F3"/>
        </w:tc>
      </w:tr>
      <w:tr w:rsidR="00874F85" w:rsidTr="00C932F3">
        <w:tc>
          <w:tcPr>
            <w:tcW w:w="3004" w:type="dxa"/>
          </w:tcPr>
          <w:p w:rsidR="00874F85" w:rsidRDefault="00874F85" w:rsidP="00C932F3"/>
        </w:tc>
        <w:tc>
          <w:tcPr>
            <w:tcW w:w="3003" w:type="dxa"/>
          </w:tcPr>
          <w:p w:rsidR="00874F85" w:rsidRDefault="00874F85" w:rsidP="00C932F3">
            <w:r>
              <w:t>12V</w:t>
            </w:r>
          </w:p>
        </w:tc>
        <w:tc>
          <w:tcPr>
            <w:tcW w:w="3003" w:type="dxa"/>
          </w:tcPr>
          <w:p w:rsidR="00874F85" w:rsidRDefault="00874F85" w:rsidP="00C932F3"/>
        </w:tc>
      </w:tr>
      <w:tr w:rsidR="00874F85" w:rsidTr="00C932F3">
        <w:tc>
          <w:tcPr>
            <w:tcW w:w="3004" w:type="dxa"/>
          </w:tcPr>
          <w:p w:rsidR="00874F85" w:rsidRDefault="00874F85" w:rsidP="00C932F3"/>
        </w:tc>
        <w:tc>
          <w:tcPr>
            <w:tcW w:w="3003" w:type="dxa"/>
          </w:tcPr>
          <w:p w:rsidR="00874F85" w:rsidRDefault="00874F85" w:rsidP="00C932F3"/>
        </w:tc>
        <w:tc>
          <w:tcPr>
            <w:tcW w:w="3003" w:type="dxa"/>
          </w:tcPr>
          <w:p w:rsidR="00874F85" w:rsidRDefault="00874F85" w:rsidP="00C932F3">
            <w:r>
              <w:t>3A</w:t>
            </w:r>
          </w:p>
        </w:tc>
      </w:tr>
    </w:tbl>
    <w:p w:rsidR="00874F85" w:rsidRDefault="00874F85" w:rsidP="00C932F3"/>
    <w:p w:rsidR="00874F85" w:rsidRDefault="00874F85" w:rsidP="00C932F3"/>
    <w:p w:rsidR="00874F85" w:rsidRDefault="00874F85" w:rsidP="00C932F3"/>
    <w:p w:rsidR="00874F85" w:rsidRDefault="00874F85" w:rsidP="00874F85">
      <w:pPr>
        <w:pStyle w:val="ListParagraph"/>
        <w:numPr>
          <w:ilvl w:val="1"/>
          <w:numId w:val="5"/>
        </w:numPr>
      </w:pPr>
      <w:r>
        <w:t xml:space="preserve">For a digital oscilloscope displaying the wave form below determine the following; </w:t>
      </w:r>
    </w:p>
    <w:p w:rsidR="00874F85" w:rsidRDefault="00874F85" w:rsidP="00874F85"/>
    <w:p w:rsidR="00874F85" w:rsidRDefault="00874F85" w:rsidP="00874F85">
      <w:proofErr w:type="gramStart"/>
      <w:r>
        <w:t>( a</w:t>
      </w:r>
      <w:proofErr w:type="gramEnd"/>
      <w:r>
        <w:t xml:space="preserve"> ) pk-pk voltage</w:t>
      </w:r>
    </w:p>
    <w:p w:rsidR="00874F85" w:rsidRDefault="00874F85" w:rsidP="00874F85"/>
    <w:p w:rsidR="00874F85" w:rsidRDefault="00874F85" w:rsidP="00874F85"/>
    <w:p w:rsidR="00874F85" w:rsidRDefault="00874F85" w:rsidP="00874F85">
      <w:proofErr w:type="gramStart"/>
      <w:r>
        <w:t>( b</w:t>
      </w:r>
      <w:proofErr w:type="gramEnd"/>
      <w:r>
        <w:t xml:space="preserve"> ) peak voltage</w:t>
      </w:r>
    </w:p>
    <w:p w:rsidR="00874F85" w:rsidRDefault="00874F85" w:rsidP="00874F85"/>
    <w:p w:rsidR="00874F85" w:rsidRDefault="00874F85" w:rsidP="00874F85"/>
    <w:p w:rsidR="00874F85" w:rsidRDefault="00874F85" w:rsidP="00874F85">
      <w:proofErr w:type="gramStart"/>
      <w:r>
        <w:t>( c</w:t>
      </w:r>
      <w:proofErr w:type="gramEnd"/>
      <w:r>
        <w:t xml:space="preserve"> ) Periodic time</w:t>
      </w:r>
    </w:p>
    <w:p w:rsidR="00874F85" w:rsidRDefault="00874F85" w:rsidP="00874F85"/>
    <w:p w:rsidR="00874F85" w:rsidRDefault="00874F85" w:rsidP="00874F85"/>
    <w:p w:rsidR="00874F85" w:rsidRDefault="00874F85" w:rsidP="00874F85">
      <w:proofErr w:type="gramStart"/>
      <w:r>
        <w:t>( d</w:t>
      </w:r>
      <w:proofErr w:type="gramEnd"/>
      <w:r>
        <w:t xml:space="preserve"> ) frequency</w:t>
      </w:r>
    </w:p>
    <w:p w:rsidR="00874F85" w:rsidRDefault="002F4F45" w:rsidP="00874F85"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2004695</wp:posOffset>
            </wp:positionH>
            <wp:positionV relativeFrom="paragraph">
              <wp:posOffset>187325</wp:posOffset>
            </wp:positionV>
            <wp:extent cx="3714750" cy="2913380"/>
            <wp:effectExtent l="0" t="0" r="6350" b="0"/>
            <wp:wrapTight wrapText="bothSides">
              <wp:wrapPolygon edited="0">
                <wp:start x="0" y="0"/>
                <wp:lineTo x="0" y="21468"/>
                <wp:lineTo x="21563" y="21468"/>
                <wp:lineTo x="2156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12-10 at 8.01.54 a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F45" w:rsidRDefault="002F4F45" w:rsidP="00874F85"/>
    <w:p w:rsidR="002F4F45" w:rsidRDefault="002F4F45" w:rsidP="00874F85"/>
    <w:p w:rsidR="00874F85" w:rsidRDefault="00874F85" w:rsidP="00874F85">
      <w:r>
        <w:t xml:space="preserve">Channel A = </w:t>
      </w:r>
      <w:r w:rsidR="001724C3">
        <w:t>2</w:t>
      </w:r>
      <w:r>
        <w:t xml:space="preserve"> v / </w:t>
      </w:r>
      <w:proofErr w:type="spellStart"/>
      <w:r>
        <w:t>Div</w:t>
      </w:r>
      <w:proofErr w:type="spellEnd"/>
    </w:p>
    <w:p w:rsidR="00874F85" w:rsidRDefault="00874F85" w:rsidP="00874F85"/>
    <w:p w:rsidR="00874F85" w:rsidRDefault="00874F85" w:rsidP="00874F85">
      <w:r>
        <w:t>Channel B not used</w:t>
      </w:r>
    </w:p>
    <w:p w:rsidR="00874F85" w:rsidRDefault="00874F85" w:rsidP="00874F85"/>
    <w:p w:rsidR="00874F85" w:rsidRDefault="00874F85" w:rsidP="00874F85">
      <w:r>
        <w:t xml:space="preserve">Time </w:t>
      </w:r>
      <w:proofErr w:type="gramStart"/>
      <w:r>
        <w:t>base  =</w:t>
      </w:r>
      <w:proofErr w:type="gramEnd"/>
      <w:r>
        <w:t xml:space="preserve"> </w:t>
      </w:r>
      <w:r w:rsidR="001724C3">
        <w:t>2</w:t>
      </w:r>
      <w:r>
        <w:t xml:space="preserve"> </w:t>
      </w:r>
      <w:proofErr w:type="spellStart"/>
      <w:r>
        <w:t>ms</w:t>
      </w:r>
      <w:proofErr w:type="spellEnd"/>
      <w:r w:rsidR="001724C3">
        <w:t xml:space="preserve"> </w:t>
      </w:r>
      <w:r>
        <w:t xml:space="preserve">/ </w:t>
      </w:r>
      <w:proofErr w:type="spellStart"/>
      <w:r>
        <w:t>Div</w:t>
      </w:r>
      <w:proofErr w:type="spellEnd"/>
    </w:p>
    <w:p w:rsidR="00874F85" w:rsidRDefault="00874F85" w:rsidP="00874F85"/>
    <w:p w:rsidR="00874F85" w:rsidRDefault="009B061A" w:rsidP="00C932F3">
      <w:r>
        <w:br w:type="page"/>
      </w:r>
    </w:p>
    <w:p w:rsidR="009B061A" w:rsidRPr="00C916AA" w:rsidRDefault="009B061A" w:rsidP="005E6C4E">
      <w:pPr>
        <w:pStyle w:val="ListParagraph"/>
        <w:numPr>
          <w:ilvl w:val="0"/>
          <w:numId w:val="4"/>
        </w:numPr>
        <w:jc w:val="center"/>
        <w:rPr>
          <w:b/>
          <w:bCs/>
          <w:sz w:val="28"/>
          <w:szCs w:val="28"/>
        </w:rPr>
      </w:pPr>
      <w:r w:rsidRPr="00C916AA">
        <w:rPr>
          <w:b/>
          <w:bCs/>
          <w:sz w:val="28"/>
          <w:szCs w:val="28"/>
        </w:rPr>
        <w:lastRenderedPageBreak/>
        <w:t>Phasor Maths</w:t>
      </w:r>
    </w:p>
    <w:p w:rsidR="009B061A" w:rsidRDefault="009B061A" w:rsidP="009B061A"/>
    <w:p w:rsidR="005E6C4E" w:rsidRPr="003B3C9A" w:rsidRDefault="00C02B46" w:rsidP="009B061A">
      <w:r>
        <w:t>(2.1) Draw a phasor diagram to show a voltage of 220v lagging the reference by 30</w:t>
      </w:r>
      <w:r w:rsidRPr="00C02B46">
        <w:rPr>
          <w:vertAlign w:val="superscript"/>
        </w:rPr>
        <w:t>0</w:t>
      </w:r>
      <w:r>
        <w:t xml:space="preserve"> and a voltage of 255v lagging the reference by 15</w:t>
      </w:r>
      <w:r w:rsidRPr="00C02B46">
        <w:rPr>
          <w:vertAlign w:val="superscript"/>
        </w:rPr>
        <w:t>0</w:t>
      </w:r>
      <w:r w:rsidR="003B3C9A">
        <w:t xml:space="preserve">. </w:t>
      </w:r>
      <w:r w:rsidR="0004209D">
        <w:t>(Indicate the DOR).</w:t>
      </w:r>
    </w:p>
    <w:p w:rsidR="0004209D" w:rsidRDefault="0004209D"/>
    <w:p w:rsidR="0004209D" w:rsidRDefault="0004209D"/>
    <w:p w:rsidR="0004209D" w:rsidRDefault="0004209D"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137160</wp:posOffset>
            </wp:positionV>
            <wp:extent cx="4766310" cy="5095240"/>
            <wp:effectExtent l="0" t="0" r="0" b="0"/>
            <wp:wrapTight wrapText="bothSides">
              <wp:wrapPolygon edited="0">
                <wp:start x="0" y="0"/>
                <wp:lineTo x="0" y="21535"/>
                <wp:lineTo x="21525" y="21535"/>
                <wp:lineTo x="2152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12-10 at 8.29.20 a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310" cy="509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09D" w:rsidRDefault="0004209D"/>
    <w:p w:rsidR="0004209D" w:rsidRDefault="0004209D"/>
    <w:p w:rsidR="0004209D" w:rsidRDefault="0004209D"/>
    <w:p w:rsidR="0004209D" w:rsidRDefault="0004209D"/>
    <w:p w:rsidR="0004209D" w:rsidRDefault="0004209D"/>
    <w:p w:rsidR="0004209D" w:rsidRDefault="0004209D"/>
    <w:p w:rsidR="0004209D" w:rsidRDefault="0004209D"/>
    <w:p w:rsidR="0004209D" w:rsidRDefault="0004209D"/>
    <w:p w:rsidR="0004209D" w:rsidRDefault="0004209D"/>
    <w:p w:rsidR="0004209D" w:rsidRDefault="0004209D"/>
    <w:p w:rsidR="0004209D" w:rsidRDefault="0004209D"/>
    <w:p w:rsidR="0004209D" w:rsidRDefault="0004209D"/>
    <w:p w:rsidR="0004209D" w:rsidRDefault="0004209D"/>
    <w:p w:rsidR="0004209D" w:rsidRDefault="0004209D"/>
    <w:p w:rsidR="0004209D" w:rsidRDefault="0004209D"/>
    <w:p w:rsidR="0004209D" w:rsidRDefault="0004209D"/>
    <w:p w:rsidR="0004209D" w:rsidRDefault="0004209D"/>
    <w:p w:rsidR="0004209D" w:rsidRDefault="0004209D"/>
    <w:p w:rsidR="0004209D" w:rsidRDefault="0004209D"/>
    <w:p w:rsidR="0004209D" w:rsidRDefault="0004209D"/>
    <w:p w:rsidR="0004209D" w:rsidRDefault="0004209D"/>
    <w:p w:rsidR="0004209D" w:rsidRDefault="0004209D"/>
    <w:p w:rsidR="0004209D" w:rsidRDefault="0004209D"/>
    <w:p w:rsidR="0004209D" w:rsidRDefault="0004209D"/>
    <w:p w:rsidR="0004209D" w:rsidRDefault="0004209D"/>
    <w:p w:rsidR="0004209D" w:rsidRDefault="0004209D"/>
    <w:p w:rsidR="0004209D" w:rsidRDefault="0004209D"/>
    <w:p w:rsidR="0004209D" w:rsidRDefault="0004209D"/>
    <w:p w:rsidR="0004209D" w:rsidRDefault="0004209D"/>
    <w:p w:rsidR="0004209D" w:rsidRDefault="0004209D"/>
    <w:p w:rsidR="0004209D" w:rsidRDefault="0004209D"/>
    <w:p w:rsidR="0004209D" w:rsidRDefault="0004209D"/>
    <w:p w:rsidR="0004209D" w:rsidRDefault="0004209D"/>
    <w:p w:rsidR="0004209D" w:rsidRDefault="0004209D"/>
    <w:p w:rsidR="0004209D" w:rsidRDefault="0004209D">
      <w:r>
        <w:br w:type="page"/>
      </w:r>
    </w:p>
    <w:p w:rsidR="0004209D" w:rsidRDefault="0004209D">
      <w:r>
        <w:lastRenderedPageBreak/>
        <w:t>(2.2) (a) What is the addition of two currents of 12A &lt; -45</w:t>
      </w:r>
      <w:r w:rsidRPr="0004209D">
        <w:rPr>
          <w:vertAlign w:val="superscript"/>
        </w:rPr>
        <w:t>0</w:t>
      </w:r>
      <w:r>
        <w:t xml:space="preserve"> and 17 A &lt; -25</w:t>
      </w:r>
      <w:r w:rsidRPr="0004209D">
        <w:rPr>
          <w:vertAlign w:val="superscript"/>
        </w:rPr>
        <w:t>0</w:t>
      </w:r>
      <w:r>
        <w:t>.</w:t>
      </w:r>
    </w:p>
    <w:p w:rsidR="0004209D" w:rsidRDefault="0004209D"/>
    <w:p w:rsidR="0004209D" w:rsidRDefault="0004209D">
      <w:r>
        <w:t xml:space="preserve">         (b) What is the phase angle between the result and the reference? </w:t>
      </w:r>
    </w:p>
    <w:p w:rsidR="0004209D" w:rsidRDefault="0004209D"/>
    <w:p w:rsidR="0004209D" w:rsidRDefault="0004209D"/>
    <w:p w:rsidR="0004209D" w:rsidRDefault="0004209D"/>
    <w:p w:rsidR="0004209D" w:rsidRDefault="0004209D">
      <w:r>
        <w:rPr>
          <w:noProof/>
          <w:lang w:eastAsia="en-AU"/>
        </w:rPr>
        <w:drawing>
          <wp:anchor distT="0" distB="0" distL="114300" distR="114300" simplePos="0" relativeHeight="251662336" behindDoc="1" locked="0" layoutInCell="1" allowOverlap="1" wp14:anchorId="2BFBEFEF" wp14:editId="7B305ECA">
            <wp:simplePos x="0" y="0"/>
            <wp:positionH relativeFrom="column">
              <wp:posOffset>289560</wp:posOffset>
            </wp:positionH>
            <wp:positionV relativeFrom="paragraph">
              <wp:posOffset>22225</wp:posOffset>
            </wp:positionV>
            <wp:extent cx="4975860" cy="5319395"/>
            <wp:effectExtent l="0" t="0" r="2540" b="1905"/>
            <wp:wrapTight wrapText="bothSides">
              <wp:wrapPolygon edited="0">
                <wp:start x="0" y="0"/>
                <wp:lineTo x="0" y="21556"/>
                <wp:lineTo x="21556" y="21556"/>
                <wp:lineTo x="2155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12-10 at 8.29.20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531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09D" w:rsidRDefault="0004209D"/>
    <w:p w:rsidR="0004209D" w:rsidRDefault="0004209D"/>
    <w:p w:rsidR="0004209D" w:rsidRDefault="0004209D" w:rsidP="009B061A"/>
    <w:p w:rsidR="0004209D" w:rsidRDefault="0004209D" w:rsidP="009B061A"/>
    <w:p w:rsidR="0004209D" w:rsidRDefault="0004209D" w:rsidP="009B061A"/>
    <w:p w:rsidR="0004209D" w:rsidRDefault="0004209D" w:rsidP="009B061A"/>
    <w:p w:rsidR="0004209D" w:rsidRDefault="0004209D" w:rsidP="009B061A"/>
    <w:p w:rsidR="0004209D" w:rsidRDefault="0004209D" w:rsidP="009B061A"/>
    <w:p w:rsidR="0004209D" w:rsidRDefault="0004209D" w:rsidP="009B061A"/>
    <w:p w:rsidR="0004209D" w:rsidRDefault="0004209D" w:rsidP="009B061A"/>
    <w:p w:rsidR="0004209D" w:rsidRDefault="0004209D" w:rsidP="009B061A"/>
    <w:p w:rsidR="0004209D" w:rsidRDefault="0004209D" w:rsidP="009B061A"/>
    <w:p w:rsidR="0004209D" w:rsidRDefault="0004209D" w:rsidP="009B061A"/>
    <w:p w:rsidR="0004209D" w:rsidRDefault="0004209D" w:rsidP="009B061A"/>
    <w:p w:rsidR="0004209D" w:rsidRDefault="0004209D" w:rsidP="009B061A"/>
    <w:p w:rsidR="0004209D" w:rsidRDefault="0004209D" w:rsidP="009B061A"/>
    <w:p w:rsidR="0004209D" w:rsidRDefault="0004209D" w:rsidP="009B061A"/>
    <w:p w:rsidR="0004209D" w:rsidRDefault="0004209D" w:rsidP="009B061A"/>
    <w:p w:rsidR="0004209D" w:rsidRDefault="0004209D" w:rsidP="009B061A"/>
    <w:p w:rsidR="0004209D" w:rsidRDefault="0004209D" w:rsidP="009B061A"/>
    <w:p w:rsidR="0004209D" w:rsidRDefault="0004209D" w:rsidP="009B061A"/>
    <w:p w:rsidR="0004209D" w:rsidRDefault="0004209D" w:rsidP="009B061A"/>
    <w:p w:rsidR="0004209D" w:rsidRDefault="0004209D" w:rsidP="009B061A"/>
    <w:p w:rsidR="0004209D" w:rsidRDefault="0004209D" w:rsidP="009B061A"/>
    <w:p w:rsidR="0004209D" w:rsidRDefault="0004209D" w:rsidP="009B061A"/>
    <w:p w:rsidR="0004209D" w:rsidRDefault="0004209D" w:rsidP="009B061A"/>
    <w:p w:rsidR="0004209D" w:rsidRDefault="0004209D" w:rsidP="009B061A"/>
    <w:p w:rsidR="0004209D" w:rsidRDefault="0004209D" w:rsidP="009B061A"/>
    <w:p w:rsidR="0004209D" w:rsidRDefault="0004209D" w:rsidP="009B061A"/>
    <w:p w:rsidR="0004209D" w:rsidRDefault="0004209D" w:rsidP="009B061A"/>
    <w:p w:rsidR="0004209D" w:rsidRDefault="0004209D" w:rsidP="009B061A"/>
    <w:p w:rsidR="0004209D" w:rsidRDefault="0004209D" w:rsidP="009B061A"/>
    <w:p w:rsidR="0004209D" w:rsidRDefault="0004209D" w:rsidP="009B061A"/>
    <w:p w:rsidR="0004209D" w:rsidRDefault="0004209D" w:rsidP="009B061A"/>
    <w:p w:rsidR="0004209D" w:rsidRDefault="0004209D" w:rsidP="009B061A"/>
    <w:p w:rsidR="0004209D" w:rsidRDefault="0004209D" w:rsidP="009B061A"/>
    <w:p w:rsidR="0004209D" w:rsidRDefault="0004209D" w:rsidP="009B061A"/>
    <w:p w:rsidR="0004209D" w:rsidRDefault="0004209D" w:rsidP="009B061A"/>
    <w:p w:rsidR="0004209D" w:rsidRDefault="0004209D" w:rsidP="009B061A"/>
    <w:p w:rsidR="0004209D" w:rsidRDefault="0004209D">
      <w:r>
        <w:br w:type="page"/>
      </w:r>
    </w:p>
    <w:p w:rsidR="0004209D" w:rsidRDefault="0004209D" w:rsidP="009B061A"/>
    <w:p w:rsidR="00C774B8" w:rsidRDefault="0004209D">
      <w:r>
        <w:t xml:space="preserve">(2.3) Determine from </w:t>
      </w:r>
      <w:r w:rsidR="00C774B8">
        <w:t xml:space="preserve">a phasor diagram the supply voltage and the phase angle relationship to the current. </w:t>
      </w:r>
    </w:p>
    <w:p w:rsidR="00C774B8" w:rsidRDefault="00C774B8"/>
    <w:p w:rsidR="00C774B8" w:rsidRDefault="00C774B8"/>
    <w:p w:rsidR="00C774B8" w:rsidRDefault="00C774B8">
      <w:r>
        <w:rPr>
          <w:noProof/>
          <w:lang w:eastAsia="en-A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93345</wp:posOffset>
            </wp:positionV>
            <wp:extent cx="4595495" cy="1776095"/>
            <wp:effectExtent l="0" t="0" r="1905" b="1905"/>
            <wp:wrapTight wrapText="bothSides">
              <wp:wrapPolygon edited="0">
                <wp:start x="0" y="0"/>
                <wp:lineTo x="0" y="21469"/>
                <wp:lineTo x="21549" y="21469"/>
                <wp:lineTo x="2154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12-10 at 8.43.19 a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49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4B8" w:rsidRDefault="00C774B8"/>
    <w:p w:rsidR="00C774B8" w:rsidRDefault="00C774B8"/>
    <w:p w:rsidR="00C774B8" w:rsidRDefault="00C774B8"/>
    <w:p w:rsidR="00C774B8" w:rsidRDefault="00C774B8"/>
    <w:p w:rsidR="00C774B8" w:rsidRDefault="00C774B8"/>
    <w:p w:rsidR="00C774B8" w:rsidRDefault="00C774B8"/>
    <w:p w:rsidR="00C774B8" w:rsidRDefault="00C774B8"/>
    <w:p w:rsidR="00C774B8" w:rsidRDefault="00C774B8"/>
    <w:p w:rsidR="00C774B8" w:rsidRDefault="00C774B8"/>
    <w:p w:rsidR="00C774B8" w:rsidRDefault="00C774B8"/>
    <w:p w:rsidR="00C774B8" w:rsidRDefault="00C774B8">
      <w:r>
        <w:rPr>
          <w:noProof/>
          <w:lang w:eastAsia="en-AU"/>
        </w:rPr>
        <w:drawing>
          <wp:anchor distT="0" distB="0" distL="114300" distR="114300" simplePos="0" relativeHeight="251664384" behindDoc="1" locked="0" layoutInCell="1" allowOverlap="1" wp14:anchorId="2BFBEFEF" wp14:editId="7B305ECA">
            <wp:simplePos x="0" y="0"/>
            <wp:positionH relativeFrom="column">
              <wp:posOffset>461645</wp:posOffset>
            </wp:positionH>
            <wp:positionV relativeFrom="paragraph">
              <wp:posOffset>183515</wp:posOffset>
            </wp:positionV>
            <wp:extent cx="4766310" cy="5095240"/>
            <wp:effectExtent l="0" t="0" r="0" b="0"/>
            <wp:wrapTight wrapText="bothSides">
              <wp:wrapPolygon edited="0">
                <wp:start x="0" y="0"/>
                <wp:lineTo x="0" y="21535"/>
                <wp:lineTo x="21525" y="21535"/>
                <wp:lineTo x="2152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12-10 at 8.29.20 a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310" cy="509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4B8" w:rsidRDefault="00C774B8"/>
    <w:p w:rsidR="000E5B6F" w:rsidRDefault="000E5B6F"/>
    <w:p w:rsidR="000E5B6F" w:rsidRDefault="000E5B6F"/>
    <w:p w:rsidR="000E5B6F" w:rsidRDefault="000E5B6F"/>
    <w:p w:rsidR="000E5B6F" w:rsidRDefault="000E5B6F"/>
    <w:p w:rsidR="000E5B6F" w:rsidRDefault="000E5B6F"/>
    <w:p w:rsidR="000E5B6F" w:rsidRDefault="000E5B6F"/>
    <w:p w:rsidR="000E5B6F" w:rsidRDefault="000E5B6F"/>
    <w:p w:rsidR="000E5B6F" w:rsidRDefault="000E5B6F"/>
    <w:p w:rsidR="000E5B6F" w:rsidRDefault="000E5B6F"/>
    <w:p w:rsidR="000E5B6F" w:rsidRDefault="000E5B6F"/>
    <w:p w:rsidR="000E5B6F" w:rsidRDefault="000E5B6F"/>
    <w:p w:rsidR="000E5B6F" w:rsidRDefault="000E5B6F"/>
    <w:p w:rsidR="000E5B6F" w:rsidRDefault="000E5B6F"/>
    <w:p w:rsidR="000E5B6F" w:rsidRDefault="000E5B6F"/>
    <w:p w:rsidR="000E5B6F" w:rsidRDefault="000E5B6F"/>
    <w:p w:rsidR="000E5B6F" w:rsidRDefault="000E5B6F"/>
    <w:p w:rsidR="000E5B6F" w:rsidRDefault="000E5B6F"/>
    <w:p w:rsidR="000E5B6F" w:rsidRDefault="000E5B6F"/>
    <w:p w:rsidR="000E5B6F" w:rsidRDefault="000E5B6F"/>
    <w:p w:rsidR="000E5B6F" w:rsidRDefault="000E5B6F"/>
    <w:p w:rsidR="000E5B6F" w:rsidRDefault="000E5B6F"/>
    <w:p w:rsidR="000E5B6F" w:rsidRDefault="000E5B6F">
      <w:r>
        <w:br w:type="page"/>
      </w:r>
    </w:p>
    <w:p w:rsidR="000E5B6F" w:rsidRDefault="000E5B6F">
      <w:r>
        <w:lastRenderedPageBreak/>
        <w:t xml:space="preserve">(2.4) Determine the total value of current given the branch currents in the diagram below. </w:t>
      </w:r>
    </w:p>
    <w:p w:rsidR="000E5B6F" w:rsidRDefault="000E5B6F">
      <w:r>
        <w:rPr>
          <w:noProof/>
          <w:lang w:eastAsia="en-A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351790</wp:posOffset>
            </wp:positionV>
            <wp:extent cx="5448935" cy="1781175"/>
            <wp:effectExtent l="0" t="0" r="0" b="0"/>
            <wp:wrapTight wrapText="bothSides">
              <wp:wrapPolygon edited="0">
                <wp:start x="0" y="0"/>
                <wp:lineTo x="0" y="21407"/>
                <wp:lineTo x="21547" y="21407"/>
                <wp:lineTo x="2154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8-12-10 at 8.29.38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93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B6F" w:rsidRDefault="000E5B6F"/>
    <w:p w:rsidR="000E5B6F" w:rsidRDefault="000E5B6F"/>
    <w:p w:rsidR="000E5B6F" w:rsidRDefault="000E5B6F"/>
    <w:p w:rsidR="000E5B6F" w:rsidRDefault="000E5B6F"/>
    <w:p w:rsidR="005E181D" w:rsidRDefault="005E181D"/>
    <w:p w:rsidR="005E181D" w:rsidRDefault="005E181D"/>
    <w:p w:rsidR="000E5B6F" w:rsidRDefault="000E5B6F"/>
    <w:p w:rsidR="005E181D" w:rsidRDefault="005E181D"/>
    <w:p w:rsidR="005E181D" w:rsidRDefault="005E181D"/>
    <w:p w:rsidR="005E181D" w:rsidRDefault="005E181D"/>
    <w:p w:rsidR="005E181D" w:rsidRDefault="005E181D"/>
    <w:p w:rsidR="005E181D" w:rsidRDefault="00ED7E5D">
      <w:r>
        <w:rPr>
          <w:noProof/>
          <w:lang w:eastAsia="en-AU"/>
        </w:rPr>
        <w:drawing>
          <wp:anchor distT="0" distB="0" distL="114300" distR="114300" simplePos="0" relativeHeight="251668480" behindDoc="1" locked="0" layoutInCell="1" allowOverlap="1" wp14:anchorId="2BFBEFEF" wp14:editId="7B305ECA">
            <wp:simplePos x="0" y="0"/>
            <wp:positionH relativeFrom="column">
              <wp:posOffset>270510</wp:posOffset>
            </wp:positionH>
            <wp:positionV relativeFrom="paragraph">
              <wp:posOffset>180340</wp:posOffset>
            </wp:positionV>
            <wp:extent cx="5035550" cy="5384800"/>
            <wp:effectExtent l="0" t="0" r="6350" b="0"/>
            <wp:wrapTight wrapText="bothSides">
              <wp:wrapPolygon edited="0">
                <wp:start x="0" y="0"/>
                <wp:lineTo x="0" y="21549"/>
                <wp:lineTo x="21573" y="21549"/>
                <wp:lineTo x="2157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12-10 at 8.29.20 a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81D" w:rsidRDefault="005E181D"/>
    <w:p w:rsidR="005E181D" w:rsidRDefault="005E181D"/>
    <w:p w:rsidR="005E181D" w:rsidRDefault="005E181D"/>
    <w:p w:rsidR="005E181D" w:rsidRDefault="005E181D"/>
    <w:p w:rsidR="005E181D" w:rsidRDefault="005E181D"/>
    <w:p w:rsidR="005E181D" w:rsidRDefault="005E181D"/>
    <w:p w:rsidR="005E181D" w:rsidRDefault="005E181D"/>
    <w:p w:rsidR="005E181D" w:rsidRDefault="005E181D"/>
    <w:p w:rsidR="005E181D" w:rsidRDefault="005E181D"/>
    <w:p w:rsidR="005E181D" w:rsidRDefault="005E181D"/>
    <w:p w:rsidR="005E181D" w:rsidRDefault="005E181D"/>
    <w:p w:rsidR="005E181D" w:rsidRDefault="005E181D"/>
    <w:p w:rsidR="005E181D" w:rsidRDefault="005E181D"/>
    <w:p w:rsidR="005E181D" w:rsidRDefault="005E181D"/>
    <w:p w:rsidR="005E181D" w:rsidRDefault="005E181D"/>
    <w:p w:rsidR="005E181D" w:rsidRDefault="005E181D"/>
    <w:p w:rsidR="005E181D" w:rsidRDefault="005E181D"/>
    <w:p w:rsidR="005E181D" w:rsidRDefault="005E181D"/>
    <w:p w:rsidR="005E181D" w:rsidRDefault="005E181D"/>
    <w:p w:rsidR="005E181D" w:rsidRDefault="005E181D"/>
    <w:p w:rsidR="005E181D" w:rsidRDefault="005E181D"/>
    <w:p w:rsidR="005E181D" w:rsidRDefault="005E181D"/>
    <w:p w:rsidR="00ED7E5D" w:rsidRDefault="00ED7E5D"/>
    <w:p w:rsidR="00ED7E5D" w:rsidRDefault="00ED7E5D"/>
    <w:p w:rsidR="00ED7E5D" w:rsidRDefault="00ED7E5D"/>
    <w:p w:rsidR="00ED7E5D" w:rsidRDefault="00ED7E5D"/>
    <w:p w:rsidR="00ED7E5D" w:rsidRDefault="00ED7E5D"/>
    <w:p w:rsidR="00ED7E5D" w:rsidRDefault="00ED7E5D"/>
    <w:p w:rsidR="00ED7E5D" w:rsidRDefault="00ED7E5D"/>
    <w:p w:rsidR="00ED7E5D" w:rsidRDefault="00ED7E5D"/>
    <w:p w:rsidR="00ED7E5D" w:rsidRDefault="00ED7E5D"/>
    <w:p w:rsidR="00ED7E5D" w:rsidRDefault="00ED7E5D"/>
    <w:p w:rsidR="00ED7E5D" w:rsidRDefault="00ED7E5D"/>
    <w:p w:rsidR="000E5B6F" w:rsidRDefault="007922B5">
      <w:r>
        <w:lastRenderedPageBreak/>
        <w:t>Blank</w:t>
      </w:r>
    </w:p>
    <w:p w:rsidR="007922B5" w:rsidRDefault="007922B5"/>
    <w:p w:rsidR="000E5B6F" w:rsidRDefault="007922B5">
      <w:r>
        <w:rPr>
          <w:noProof/>
          <w:lang w:eastAsia="en-AU"/>
        </w:rPr>
        <w:drawing>
          <wp:anchor distT="0" distB="0" distL="114300" distR="114300" simplePos="0" relativeHeight="251734016" behindDoc="1" locked="0" layoutInCell="1" allowOverlap="1" wp14:anchorId="53D73BB9" wp14:editId="031B11A3">
            <wp:simplePos x="0" y="0"/>
            <wp:positionH relativeFrom="column">
              <wp:posOffset>0</wp:posOffset>
            </wp:positionH>
            <wp:positionV relativeFrom="paragraph">
              <wp:posOffset>186690</wp:posOffset>
            </wp:positionV>
            <wp:extent cx="5807075" cy="6208395"/>
            <wp:effectExtent l="0" t="0" r="0" b="1905"/>
            <wp:wrapTight wrapText="bothSides">
              <wp:wrapPolygon edited="0">
                <wp:start x="0" y="0"/>
                <wp:lineTo x="0" y="21562"/>
                <wp:lineTo x="21541" y="21562"/>
                <wp:lineTo x="21541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12-10 at 8.29.20 a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620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B6F" w:rsidRDefault="000E5B6F"/>
    <w:p w:rsidR="000E5B6F" w:rsidRDefault="000E5B6F"/>
    <w:p w:rsidR="000E5B6F" w:rsidRDefault="000E5B6F"/>
    <w:p w:rsidR="0004209D" w:rsidRDefault="0004209D">
      <w:r>
        <w:br w:type="page"/>
      </w:r>
    </w:p>
    <w:p w:rsidR="009B061A" w:rsidRPr="00C916AA" w:rsidRDefault="009B061A" w:rsidP="00AF77A7">
      <w:pPr>
        <w:pStyle w:val="ListParagraph"/>
        <w:numPr>
          <w:ilvl w:val="0"/>
          <w:numId w:val="4"/>
        </w:numPr>
        <w:jc w:val="center"/>
        <w:rPr>
          <w:b/>
          <w:bCs/>
          <w:sz w:val="28"/>
          <w:szCs w:val="28"/>
        </w:rPr>
      </w:pPr>
      <w:proofErr w:type="gramStart"/>
      <w:r w:rsidRPr="00C916AA">
        <w:rPr>
          <w:b/>
          <w:bCs/>
          <w:sz w:val="28"/>
          <w:szCs w:val="28"/>
        </w:rPr>
        <w:lastRenderedPageBreak/>
        <w:t>R,L</w:t>
      </w:r>
      <w:proofErr w:type="gramEnd"/>
      <w:r w:rsidRPr="00C916AA">
        <w:rPr>
          <w:b/>
          <w:bCs/>
          <w:sz w:val="28"/>
          <w:szCs w:val="28"/>
        </w:rPr>
        <w:t xml:space="preserve"> &amp; C in AC circuits</w:t>
      </w:r>
    </w:p>
    <w:p w:rsidR="009B061A" w:rsidRDefault="009B061A" w:rsidP="009B061A"/>
    <w:p w:rsidR="003C01F1" w:rsidRDefault="003C01F1" w:rsidP="009B061A">
      <w:r>
        <w:t xml:space="preserve">(3.1) A purely resistive lamp is connected to a 32v, 50 Hz supply. The lamp draws a current of 2.2 amps. </w:t>
      </w:r>
      <w:proofErr w:type="gramStart"/>
      <w:r>
        <w:t>Determine ;</w:t>
      </w:r>
      <w:proofErr w:type="gramEnd"/>
    </w:p>
    <w:p w:rsidR="003C01F1" w:rsidRDefault="003C01F1" w:rsidP="009B061A"/>
    <w:p w:rsidR="003C01F1" w:rsidRDefault="003C01F1" w:rsidP="003C01F1">
      <w:pPr>
        <w:pStyle w:val="ListParagraph"/>
        <w:numPr>
          <w:ilvl w:val="0"/>
          <w:numId w:val="6"/>
        </w:numPr>
      </w:pPr>
      <w:r>
        <w:t>Circuit resistance</w:t>
      </w:r>
    </w:p>
    <w:p w:rsidR="003C01F1" w:rsidRDefault="003C01F1" w:rsidP="003C01F1"/>
    <w:p w:rsidR="003C01F1" w:rsidRDefault="003C01F1" w:rsidP="003C01F1"/>
    <w:p w:rsidR="003C01F1" w:rsidRDefault="003C01F1" w:rsidP="003C01F1"/>
    <w:p w:rsidR="003C01F1" w:rsidRDefault="003C01F1" w:rsidP="003C01F1"/>
    <w:p w:rsidR="003C01F1" w:rsidRDefault="003C01F1" w:rsidP="003C01F1">
      <w:pPr>
        <w:pStyle w:val="ListParagraph"/>
        <w:numPr>
          <w:ilvl w:val="0"/>
          <w:numId w:val="6"/>
        </w:numPr>
      </w:pPr>
      <w:r>
        <w:t>Circuit impedance</w:t>
      </w:r>
    </w:p>
    <w:p w:rsidR="003C01F1" w:rsidRDefault="003C01F1" w:rsidP="003C01F1"/>
    <w:p w:rsidR="003C01F1" w:rsidRDefault="003C01F1" w:rsidP="003C01F1"/>
    <w:p w:rsidR="003C01F1" w:rsidRDefault="003C01F1" w:rsidP="003C01F1"/>
    <w:p w:rsidR="003C01F1" w:rsidRDefault="003C01F1" w:rsidP="003C01F1"/>
    <w:p w:rsidR="003C01F1" w:rsidRDefault="003C01F1" w:rsidP="003C01F1">
      <w:r>
        <w:t xml:space="preserve">      (</w:t>
      </w:r>
      <w:proofErr w:type="gramStart"/>
      <w:r>
        <w:t>c )</w:t>
      </w:r>
      <w:proofErr w:type="gramEnd"/>
      <w:r>
        <w:t xml:space="preserve"> Power consumed by the circuit</w:t>
      </w:r>
    </w:p>
    <w:p w:rsidR="003C01F1" w:rsidRDefault="003C01F1" w:rsidP="003C01F1"/>
    <w:p w:rsidR="003C01F1" w:rsidRDefault="003C01F1" w:rsidP="003C01F1"/>
    <w:p w:rsidR="003C01F1" w:rsidRDefault="003C01F1" w:rsidP="003C01F1"/>
    <w:p w:rsidR="003C01F1" w:rsidRDefault="003C01F1" w:rsidP="003C01F1"/>
    <w:p w:rsidR="003C01F1" w:rsidRDefault="003C01F1" w:rsidP="003C01F1"/>
    <w:p w:rsidR="003C01F1" w:rsidRDefault="003C01F1" w:rsidP="003C01F1">
      <w:r>
        <w:t>(3.2) A 2.7 k</w:t>
      </w:r>
      <w:r>
        <w:sym w:font="Symbol" w:char="F057"/>
      </w:r>
      <w:r>
        <w:t xml:space="preserve"> </w:t>
      </w:r>
      <w:r w:rsidR="00420F76">
        <w:t xml:space="preserve">resistor </w:t>
      </w:r>
      <w:r>
        <w:t xml:space="preserve">is connected to a variable frequency source. If the frequency is 2 kHz and the circuit current is 4mA, determine the voltage of the supply. </w:t>
      </w:r>
    </w:p>
    <w:p w:rsidR="003C2D49" w:rsidRDefault="003C2D49" w:rsidP="003C01F1"/>
    <w:p w:rsidR="003C2D49" w:rsidRDefault="003C2D49" w:rsidP="003C01F1"/>
    <w:p w:rsidR="003C2D49" w:rsidRDefault="003C2D49" w:rsidP="003C01F1"/>
    <w:p w:rsidR="003C2D49" w:rsidRDefault="003C2D49" w:rsidP="003C01F1"/>
    <w:p w:rsidR="003C2D49" w:rsidRDefault="003C2D49" w:rsidP="003C01F1"/>
    <w:p w:rsidR="003C2D49" w:rsidRDefault="003C2D49" w:rsidP="003C01F1"/>
    <w:p w:rsidR="003C2D49" w:rsidRDefault="003C2D49" w:rsidP="003C01F1"/>
    <w:p w:rsidR="003C2D49" w:rsidRDefault="003C2D49" w:rsidP="003C01F1"/>
    <w:p w:rsidR="003C2D49" w:rsidRDefault="003C2D49" w:rsidP="003C01F1"/>
    <w:p w:rsidR="003C2D49" w:rsidRDefault="003C2D49" w:rsidP="003C01F1"/>
    <w:p w:rsidR="003C2D49" w:rsidRDefault="003C2D49" w:rsidP="003C01F1"/>
    <w:p w:rsidR="003C2D49" w:rsidRDefault="003C2D49" w:rsidP="003C01F1">
      <w:r>
        <w:t xml:space="preserve">(3.3) </w:t>
      </w:r>
      <w:r w:rsidR="00711EDA">
        <w:t>A heater draws a current of 10 amps and has a resistance of 22</w:t>
      </w:r>
      <w:r w:rsidR="00711EDA">
        <w:sym w:font="Symbol" w:char="F057"/>
      </w:r>
      <w:r w:rsidR="00711EDA">
        <w:t>; Determine;</w:t>
      </w:r>
    </w:p>
    <w:p w:rsidR="00711EDA" w:rsidRDefault="00711EDA" w:rsidP="003C01F1"/>
    <w:p w:rsidR="00711EDA" w:rsidRDefault="00711EDA" w:rsidP="00711EDA">
      <w:pPr>
        <w:pStyle w:val="ListParagraph"/>
        <w:numPr>
          <w:ilvl w:val="0"/>
          <w:numId w:val="7"/>
        </w:numPr>
      </w:pPr>
      <w:r>
        <w:t>The applied voltage</w:t>
      </w:r>
    </w:p>
    <w:p w:rsidR="00711EDA" w:rsidRDefault="00711EDA" w:rsidP="00711EDA"/>
    <w:p w:rsidR="00711EDA" w:rsidRDefault="00711EDA" w:rsidP="00711EDA"/>
    <w:p w:rsidR="00711EDA" w:rsidRDefault="00711EDA" w:rsidP="00711EDA"/>
    <w:p w:rsidR="00711EDA" w:rsidRDefault="00711EDA" w:rsidP="00711EDA">
      <w:pPr>
        <w:pStyle w:val="ListParagraph"/>
        <w:numPr>
          <w:ilvl w:val="0"/>
          <w:numId w:val="7"/>
        </w:numPr>
      </w:pPr>
      <w:r>
        <w:t>The circuit impedance</w:t>
      </w:r>
    </w:p>
    <w:p w:rsidR="00711EDA" w:rsidRDefault="00711EDA" w:rsidP="00711EDA"/>
    <w:p w:rsidR="00711EDA" w:rsidRDefault="00711EDA" w:rsidP="00711EDA"/>
    <w:p w:rsidR="00711EDA" w:rsidRDefault="00711EDA" w:rsidP="00711EDA"/>
    <w:p w:rsidR="00711EDA" w:rsidRDefault="00711EDA" w:rsidP="00711EDA">
      <w:r>
        <w:t xml:space="preserve">      </w:t>
      </w:r>
      <w:proofErr w:type="gramStart"/>
      <w:r>
        <w:t>( c</w:t>
      </w:r>
      <w:proofErr w:type="gramEnd"/>
      <w:r>
        <w:t>)  Power supplied by the heater</w:t>
      </w:r>
    </w:p>
    <w:p w:rsidR="003C01F1" w:rsidRDefault="003C01F1" w:rsidP="009B061A"/>
    <w:p w:rsidR="003C01F1" w:rsidRDefault="003C01F1" w:rsidP="009B061A"/>
    <w:p w:rsidR="00711EDA" w:rsidRDefault="00711EDA">
      <w:r>
        <w:lastRenderedPageBreak/>
        <w:t>(3.4) An ideal inductor draws a current of 12 Amps when connected to 220v, 60 Hz. Determine the current if the same circuit is connected to 120v, 100 Hz,</w:t>
      </w:r>
    </w:p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>
      <w:r>
        <w:t>(3.5) Calculate the capacitance of a motor start capacitor if its capacitive reactance is 110 Ohms at 50 Hz.</w:t>
      </w:r>
    </w:p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922B5" w:rsidRDefault="00711EDA">
      <w:r>
        <w:t xml:space="preserve">(3.6) Determine the current taken by a 110 </w:t>
      </w:r>
      <w:r>
        <w:sym w:font="Symbol" w:char="F06D"/>
      </w:r>
      <w:r>
        <w:t xml:space="preserve">F capacitor when it is connected to 240v, 60 Hz supply for the </w:t>
      </w:r>
      <w:proofErr w:type="gramStart"/>
      <w:r>
        <w:t>purpose  of</w:t>
      </w:r>
      <w:proofErr w:type="gramEnd"/>
      <w:r>
        <w:t xml:space="preserve"> power factor correction. </w:t>
      </w:r>
    </w:p>
    <w:p w:rsidR="007922B5" w:rsidRDefault="007922B5"/>
    <w:p w:rsidR="007922B5" w:rsidRDefault="007922B5"/>
    <w:p w:rsidR="007922B5" w:rsidRDefault="007922B5"/>
    <w:p w:rsidR="007922B5" w:rsidRDefault="007922B5"/>
    <w:p w:rsidR="007922B5" w:rsidRDefault="007922B5"/>
    <w:p w:rsidR="007922B5" w:rsidRDefault="007922B5"/>
    <w:p w:rsidR="007922B5" w:rsidRDefault="007922B5"/>
    <w:p w:rsidR="007922B5" w:rsidRDefault="007922B5"/>
    <w:p w:rsidR="007922B5" w:rsidRDefault="007922B5"/>
    <w:p w:rsidR="007922B5" w:rsidRDefault="007922B5"/>
    <w:p w:rsidR="007922B5" w:rsidRDefault="007922B5"/>
    <w:p w:rsidR="007922B5" w:rsidRDefault="007922B5">
      <w:r>
        <w:br w:type="page"/>
      </w:r>
    </w:p>
    <w:p w:rsidR="007922B5" w:rsidRDefault="007922B5">
      <w:r>
        <w:lastRenderedPageBreak/>
        <w:t>Blank</w:t>
      </w:r>
    </w:p>
    <w:p w:rsidR="007922B5" w:rsidRDefault="007922B5"/>
    <w:p w:rsidR="009B061A" w:rsidRDefault="007922B5">
      <w:r>
        <w:rPr>
          <w:noProof/>
          <w:lang w:eastAsia="en-AU"/>
        </w:rPr>
        <w:drawing>
          <wp:anchor distT="0" distB="0" distL="114300" distR="114300" simplePos="0" relativeHeight="251736064" behindDoc="1" locked="0" layoutInCell="1" allowOverlap="1" wp14:anchorId="6D32E703" wp14:editId="54D5438B">
            <wp:simplePos x="0" y="0"/>
            <wp:positionH relativeFrom="column">
              <wp:posOffset>0</wp:posOffset>
            </wp:positionH>
            <wp:positionV relativeFrom="paragraph">
              <wp:posOffset>186055</wp:posOffset>
            </wp:positionV>
            <wp:extent cx="5807075" cy="6208395"/>
            <wp:effectExtent l="0" t="0" r="0" b="1905"/>
            <wp:wrapTight wrapText="bothSides">
              <wp:wrapPolygon edited="0">
                <wp:start x="0" y="0"/>
                <wp:lineTo x="0" y="21562"/>
                <wp:lineTo x="21541" y="21562"/>
                <wp:lineTo x="21541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12-10 at 8.29.20 a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620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61A">
        <w:br w:type="page"/>
      </w:r>
    </w:p>
    <w:p w:rsidR="009B061A" w:rsidRPr="00C916AA" w:rsidRDefault="007B55EA" w:rsidP="007B55EA">
      <w:pPr>
        <w:jc w:val="center"/>
        <w:rPr>
          <w:b/>
          <w:bCs/>
          <w:sz w:val="28"/>
          <w:szCs w:val="28"/>
        </w:rPr>
      </w:pPr>
      <w:r w:rsidRPr="00C916AA">
        <w:rPr>
          <w:b/>
          <w:bCs/>
          <w:sz w:val="28"/>
          <w:szCs w:val="28"/>
        </w:rPr>
        <w:lastRenderedPageBreak/>
        <w:t xml:space="preserve">4. </w:t>
      </w:r>
      <w:r w:rsidR="009B061A" w:rsidRPr="00C916AA">
        <w:rPr>
          <w:b/>
          <w:bCs/>
          <w:sz w:val="28"/>
          <w:szCs w:val="28"/>
        </w:rPr>
        <w:t>RLC in series AC circuits</w:t>
      </w:r>
    </w:p>
    <w:p w:rsidR="009B061A" w:rsidRDefault="009B061A" w:rsidP="009B061A"/>
    <w:p w:rsidR="009B061A" w:rsidRDefault="007B55EA">
      <w:r>
        <w:t xml:space="preserve">(4.1) </w:t>
      </w:r>
      <w:r w:rsidR="0012244B">
        <w:t>The circuit below</w:t>
      </w:r>
      <w:r w:rsidR="00E3082D">
        <w:t xml:space="preserve"> that consist of an inductor is series with a resistive heater element. The voltage across the heater is 200v and in phase with the current. The voltage drop across the inductor is 120v, leading the current by </w:t>
      </w:r>
      <w:proofErr w:type="gramStart"/>
      <w:r w:rsidR="00E3082D">
        <w:t>75</w:t>
      </w:r>
      <w:r w:rsidR="00E3082D" w:rsidRPr="00E3082D">
        <w:rPr>
          <w:vertAlign w:val="superscript"/>
        </w:rPr>
        <w:t>0</w:t>
      </w:r>
      <w:r w:rsidR="00E3082D">
        <w:t xml:space="preserve">  Using</w:t>
      </w:r>
      <w:proofErr w:type="gramEnd"/>
      <w:r w:rsidR="00E3082D">
        <w:t xml:space="preserve"> a phasor diagram determine the value of the supply and the phase angle. </w:t>
      </w:r>
    </w:p>
    <w:p w:rsidR="00E3082D" w:rsidRDefault="00E3082D"/>
    <w:p w:rsidR="00E3082D" w:rsidRDefault="00E3082D"/>
    <w:p w:rsidR="00E3082D" w:rsidRDefault="00E3082D">
      <w:r>
        <w:rPr>
          <w:noProof/>
          <w:lang w:eastAsia="en-A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2661920</wp:posOffset>
            </wp:positionH>
            <wp:positionV relativeFrom="paragraph">
              <wp:posOffset>99695</wp:posOffset>
            </wp:positionV>
            <wp:extent cx="2147570" cy="1732280"/>
            <wp:effectExtent l="0" t="0" r="0" b="0"/>
            <wp:wrapTight wrapText="bothSides">
              <wp:wrapPolygon edited="0">
                <wp:start x="0" y="0"/>
                <wp:lineTo x="0" y="21378"/>
                <wp:lineTo x="21459" y="21378"/>
                <wp:lineTo x="2145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8-12-10 at 9.26.48 a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5EA" w:rsidRDefault="00E3082D">
      <w:r>
        <w:rPr>
          <w:noProof/>
          <w:lang w:eastAsia="en-AU"/>
        </w:rPr>
        <w:drawing>
          <wp:anchor distT="0" distB="0" distL="114300" distR="114300" simplePos="0" relativeHeight="251670528" behindDoc="1" locked="0" layoutInCell="1" allowOverlap="1" wp14:anchorId="2BFBEFEF" wp14:editId="7B305ECA">
            <wp:simplePos x="0" y="0"/>
            <wp:positionH relativeFrom="column">
              <wp:posOffset>504825</wp:posOffset>
            </wp:positionH>
            <wp:positionV relativeFrom="paragraph">
              <wp:posOffset>1998980</wp:posOffset>
            </wp:positionV>
            <wp:extent cx="4766310" cy="5095240"/>
            <wp:effectExtent l="0" t="0" r="0" b="0"/>
            <wp:wrapTight wrapText="bothSides">
              <wp:wrapPolygon edited="0">
                <wp:start x="0" y="0"/>
                <wp:lineTo x="0" y="21535"/>
                <wp:lineTo x="21525" y="21535"/>
                <wp:lineTo x="2152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12-10 at 8.29.20 a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310" cy="509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5EA">
        <w:br w:type="page"/>
      </w:r>
    </w:p>
    <w:p w:rsidR="00E3082D" w:rsidRDefault="00E3082D">
      <w:r>
        <w:lastRenderedPageBreak/>
        <w:t>(4.2) A resistance of 180 Ohms is connected in series with a coil which has an inductance of 0.7H and an inter</w:t>
      </w:r>
      <w:r w:rsidR="003254BA">
        <w:t>na</w:t>
      </w:r>
      <w:r>
        <w:t xml:space="preserve">l </w:t>
      </w:r>
      <w:r w:rsidR="003254BA">
        <w:t>resistance</w:t>
      </w:r>
      <w:r>
        <w:t xml:space="preserve"> of 50 Ohms. The circuit is connected to 220v, 50 Hz supply. Calculate the following;</w:t>
      </w:r>
    </w:p>
    <w:p w:rsidR="00E3082D" w:rsidRDefault="00E3082D"/>
    <w:p w:rsidR="00E3082D" w:rsidRDefault="00E3082D" w:rsidP="00E3082D">
      <w:pPr>
        <w:pStyle w:val="ListParagraph"/>
        <w:numPr>
          <w:ilvl w:val="0"/>
          <w:numId w:val="8"/>
        </w:numPr>
      </w:pPr>
      <w:r>
        <w:t>Total circuit resistance</w:t>
      </w:r>
    </w:p>
    <w:p w:rsidR="00E3082D" w:rsidRDefault="00E3082D" w:rsidP="00E3082D"/>
    <w:p w:rsidR="00E3082D" w:rsidRDefault="00E3082D" w:rsidP="00E3082D"/>
    <w:p w:rsidR="00E3082D" w:rsidRDefault="00E3082D" w:rsidP="00E3082D"/>
    <w:p w:rsidR="00E3082D" w:rsidRDefault="00E3082D" w:rsidP="00E3082D"/>
    <w:p w:rsidR="00E3082D" w:rsidRDefault="00E3082D" w:rsidP="00E3082D"/>
    <w:p w:rsidR="003254BA" w:rsidRDefault="003254BA" w:rsidP="00E3082D"/>
    <w:p w:rsidR="003254BA" w:rsidRDefault="003254BA" w:rsidP="00E3082D"/>
    <w:p w:rsidR="003254BA" w:rsidRDefault="003254BA" w:rsidP="00E3082D"/>
    <w:p w:rsidR="00E3082D" w:rsidRDefault="00E3082D" w:rsidP="00E3082D">
      <w:pPr>
        <w:pStyle w:val="ListParagraph"/>
        <w:numPr>
          <w:ilvl w:val="0"/>
          <w:numId w:val="8"/>
        </w:numPr>
      </w:pPr>
      <w:r>
        <w:t>Inductive reactance</w:t>
      </w:r>
    </w:p>
    <w:p w:rsidR="00E3082D" w:rsidRDefault="00E3082D" w:rsidP="00E3082D"/>
    <w:p w:rsidR="00E3082D" w:rsidRDefault="00E3082D" w:rsidP="00E3082D"/>
    <w:p w:rsidR="003254BA" w:rsidRDefault="003254BA" w:rsidP="00E3082D"/>
    <w:p w:rsidR="003254BA" w:rsidRDefault="003254BA" w:rsidP="00E3082D"/>
    <w:p w:rsidR="00E3082D" w:rsidRDefault="00E3082D" w:rsidP="00E3082D"/>
    <w:p w:rsidR="003254BA" w:rsidRDefault="003254BA" w:rsidP="00E3082D"/>
    <w:p w:rsidR="003254BA" w:rsidRDefault="003254BA" w:rsidP="00E3082D"/>
    <w:p w:rsidR="003254BA" w:rsidRDefault="003254BA" w:rsidP="00E3082D"/>
    <w:p w:rsidR="003254BA" w:rsidRDefault="003254BA" w:rsidP="00E3082D"/>
    <w:p w:rsidR="00E3082D" w:rsidRDefault="003254BA" w:rsidP="00E3082D">
      <w:r>
        <w:t xml:space="preserve">       </w:t>
      </w:r>
      <w:r w:rsidR="00E3082D">
        <w:t>(</w:t>
      </w:r>
      <w:proofErr w:type="gramStart"/>
      <w:r w:rsidR="00E3082D">
        <w:t>c )</w:t>
      </w:r>
      <w:proofErr w:type="gramEnd"/>
      <w:r w:rsidR="00E3082D">
        <w:t xml:space="preserve"> Circuit impedance</w:t>
      </w:r>
    </w:p>
    <w:p w:rsidR="00E3082D" w:rsidRDefault="00E3082D" w:rsidP="00E3082D"/>
    <w:p w:rsidR="003254BA" w:rsidRDefault="003254BA" w:rsidP="00E3082D"/>
    <w:p w:rsidR="003254BA" w:rsidRDefault="003254BA" w:rsidP="00E3082D"/>
    <w:p w:rsidR="003254BA" w:rsidRDefault="003254BA" w:rsidP="00E3082D"/>
    <w:p w:rsidR="003254BA" w:rsidRDefault="003254BA" w:rsidP="00E3082D"/>
    <w:p w:rsidR="003254BA" w:rsidRDefault="003254BA" w:rsidP="00E3082D"/>
    <w:p w:rsidR="003254BA" w:rsidRDefault="003254BA" w:rsidP="00E3082D"/>
    <w:p w:rsidR="003254BA" w:rsidRDefault="003254BA" w:rsidP="00E3082D"/>
    <w:p w:rsidR="00E3082D" w:rsidRDefault="00E3082D" w:rsidP="00E3082D"/>
    <w:p w:rsidR="00E3082D" w:rsidRDefault="003254BA" w:rsidP="00E3082D">
      <w:r>
        <w:t xml:space="preserve">      </w:t>
      </w:r>
      <w:r w:rsidR="00E3082D">
        <w:t>(</w:t>
      </w:r>
      <w:r>
        <w:t>d</w:t>
      </w:r>
      <w:r w:rsidR="00E3082D">
        <w:t>) Circuit current</w:t>
      </w:r>
    </w:p>
    <w:p w:rsidR="003254BA" w:rsidRDefault="003254BA" w:rsidP="00E3082D"/>
    <w:p w:rsidR="003254BA" w:rsidRDefault="003254BA" w:rsidP="00E3082D"/>
    <w:p w:rsidR="003254BA" w:rsidRDefault="003254BA" w:rsidP="00E3082D"/>
    <w:p w:rsidR="003254BA" w:rsidRDefault="003254BA" w:rsidP="00E3082D"/>
    <w:p w:rsidR="00E3082D" w:rsidRDefault="00E3082D" w:rsidP="00E3082D"/>
    <w:p w:rsidR="003254BA" w:rsidRDefault="003254BA" w:rsidP="00E3082D"/>
    <w:p w:rsidR="003254BA" w:rsidRDefault="003254BA" w:rsidP="00E3082D"/>
    <w:p w:rsidR="003254BA" w:rsidRDefault="003254BA" w:rsidP="00E3082D"/>
    <w:p w:rsidR="003254BA" w:rsidRDefault="003254BA" w:rsidP="00E3082D">
      <w:r>
        <w:t xml:space="preserve">      </w:t>
      </w:r>
      <w:r w:rsidR="00E3082D">
        <w:t>(</w:t>
      </w:r>
      <w:r>
        <w:t>e) Circuit phase angle</w:t>
      </w:r>
    </w:p>
    <w:p w:rsidR="003254BA" w:rsidRDefault="003254BA" w:rsidP="00E3082D"/>
    <w:p w:rsidR="003254BA" w:rsidRDefault="003254BA" w:rsidP="00E3082D"/>
    <w:p w:rsidR="003254BA" w:rsidRDefault="003254BA" w:rsidP="00E3082D"/>
    <w:p w:rsidR="003254BA" w:rsidRDefault="003254BA" w:rsidP="00E3082D"/>
    <w:p w:rsidR="003254BA" w:rsidRDefault="003254BA" w:rsidP="00E3082D"/>
    <w:p w:rsidR="003254BA" w:rsidRDefault="003254BA" w:rsidP="00E3082D"/>
    <w:p w:rsidR="003254BA" w:rsidRDefault="003254BA" w:rsidP="00E3082D">
      <w:r>
        <w:t xml:space="preserve">      (f) Inductor impedance</w:t>
      </w:r>
    </w:p>
    <w:p w:rsidR="003254BA" w:rsidRDefault="003254BA" w:rsidP="00E3082D"/>
    <w:p w:rsidR="003254BA" w:rsidRDefault="003254BA" w:rsidP="00E3082D"/>
    <w:p w:rsidR="003254BA" w:rsidRDefault="003254BA" w:rsidP="00E3082D"/>
    <w:p w:rsidR="003254BA" w:rsidRDefault="003254BA" w:rsidP="00E3082D"/>
    <w:p w:rsidR="003254BA" w:rsidRDefault="003254BA" w:rsidP="00E3082D"/>
    <w:p w:rsidR="003254BA" w:rsidRDefault="003254BA" w:rsidP="00E3082D"/>
    <w:p w:rsidR="003254BA" w:rsidRDefault="003254BA" w:rsidP="00E3082D"/>
    <w:p w:rsidR="003254BA" w:rsidRDefault="003254BA" w:rsidP="00E3082D"/>
    <w:p w:rsidR="003254BA" w:rsidRDefault="003254BA" w:rsidP="00E3082D"/>
    <w:p w:rsidR="003254BA" w:rsidRDefault="003254BA" w:rsidP="00E3082D">
      <w:r>
        <w:t xml:space="preserve">      (g) Inductor phase angle</w:t>
      </w:r>
    </w:p>
    <w:p w:rsidR="003254BA" w:rsidRDefault="003254BA" w:rsidP="00E3082D"/>
    <w:p w:rsidR="003254BA" w:rsidRDefault="003254BA" w:rsidP="00E3082D"/>
    <w:p w:rsidR="003254BA" w:rsidRDefault="003254BA" w:rsidP="00E3082D"/>
    <w:p w:rsidR="003254BA" w:rsidRDefault="003254BA" w:rsidP="00E3082D"/>
    <w:p w:rsidR="003254BA" w:rsidRDefault="003254BA" w:rsidP="00E3082D"/>
    <w:p w:rsidR="003254BA" w:rsidRDefault="003254BA" w:rsidP="00E3082D"/>
    <w:p w:rsidR="003254BA" w:rsidRDefault="003254BA" w:rsidP="00E3082D"/>
    <w:p w:rsidR="003254BA" w:rsidRDefault="003254BA" w:rsidP="00E3082D"/>
    <w:p w:rsidR="003254BA" w:rsidRDefault="003254BA" w:rsidP="00E3082D"/>
    <w:p w:rsidR="003254BA" w:rsidRDefault="003254BA" w:rsidP="00E3082D">
      <w:r>
        <w:t xml:space="preserve">      (h) Voltage </w:t>
      </w:r>
      <w:proofErr w:type="gramStart"/>
      <w:r>
        <w:t>drop</w:t>
      </w:r>
      <w:proofErr w:type="gramEnd"/>
      <w:r>
        <w:t xml:space="preserve"> across the resistor</w:t>
      </w:r>
    </w:p>
    <w:p w:rsidR="003254BA" w:rsidRDefault="003254BA" w:rsidP="003254BA"/>
    <w:p w:rsidR="003254BA" w:rsidRDefault="003254BA" w:rsidP="003254BA"/>
    <w:p w:rsidR="003254BA" w:rsidRDefault="003254BA" w:rsidP="003254BA"/>
    <w:p w:rsidR="003254BA" w:rsidRDefault="003254BA" w:rsidP="003254BA"/>
    <w:p w:rsidR="003254BA" w:rsidRDefault="003254BA" w:rsidP="003254BA"/>
    <w:p w:rsidR="003254BA" w:rsidRDefault="003254BA" w:rsidP="003254BA"/>
    <w:p w:rsidR="003254BA" w:rsidRDefault="003254BA" w:rsidP="003254BA"/>
    <w:p w:rsidR="003254BA" w:rsidRDefault="003254BA" w:rsidP="003254BA"/>
    <w:p w:rsidR="003254BA" w:rsidRDefault="003254BA" w:rsidP="003254BA"/>
    <w:p w:rsidR="003254BA" w:rsidRDefault="003254BA" w:rsidP="003254BA">
      <w:r>
        <w:t xml:space="preserve">      </w:t>
      </w:r>
      <w:proofErr w:type="gramStart"/>
      <w:r>
        <w:t>( I</w:t>
      </w:r>
      <w:proofErr w:type="gramEnd"/>
      <w:r>
        <w:t>) Voltage drop across the inductor</w:t>
      </w:r>
    </w:p>
    <w:p w:rsidR="003254BA" w:rsidRDefault="003254BA" w:rsidP="003254BA"/>
    <w:p w:rsidR="003254BA" w:rsidRDefault="003254BA" w:rsidP="003254BA"/>
    <w:p w:rsidR="003254BA" w:rsidRDefault="003254BA" w:rsidP="003254BA"/>
    <w:p w:rsidR="003254BA" w:rsidRDefault="003254BA" w:rsidP="003254BA"/>
    <w:p w:rsidR="003254BA" w:rsidRDefault="003254BA" w:rsidP="003254BA"/>
    <w:p w:rsidR="003254BA" w:rsidRDefault="003254BA" w:rsidP="003254BA"/>
    <w:p w:rsidR="003254BA" w:rsidRDefault="003254BA" w:rsidP="003254BA"/>
    <w:p w:rsidR="00E3082D" w:rsidRDefault="00E3082D" w:rsidP="003254BA">
      <w:r>
        <w:br w:type="page"/>
      </w:r>
    </w:p>
    <w:p w:rsidR="006E5E47" w:rsidRDefault="003254BA">
      <w:r>
        <w:lastRenderedPageBreak/>
        <w:t>(4.3) A resistance of 80</w:t>
      </w:r>
      <w:r>
        <w:sym w:font="Symbol" w:char="F057"/>
      </w:r>
      <w:r>
        <w:t xml:space="preserve"> is connected in series with 67</w:t>
      </w:r>
      <w:r>
        <w:sym w:font="Symbol" w:char="F06D"/>
      </w:r>
      <w:r>
        <w:t>F</w:t>
      </w:r>
      <w:r w:rsidR="006E5E47">
        <w:t xml:space="preserve"> capacitor to 379V, 60 Hz supply; calculate;</w:t>
      </w:r>
    </w:p>
    <w:p w:rsidR="006E5E47" w:rsidRDefault="006E5E47"/>
    <w:p w:rsidR="006E5E47" w:rsidRDefault="006E5E47">
      <w:proofErr w:type="gramStart"/>
      <w:r>
        <w:t>( a</w:t>
      </w:r>
      <w:proofErr w:type="gramEnd"/>
      <w:r>
        <w:t>) Capacitive reactance</w:t>
      </w:r>
    </w:p>
    <w:p w:rsidR="006E5E47" w:rsidRDefault="006E5E47"/>
    <w:p w:rsidR="006E5E47" w:rsidRDefault="006E5E47"/>
    <w:p w:rsidR="006E5E47" w:rsidRDefault="006E5E47"/>
    <w:p w:rsidR="006E5E47" w:rsidRDefault="006E5E47"/>
    <w:p w:rsidR="006E5E47" w:rsidRDefault="006E5E47"/>
    <w:p w:rsidR="006E5E47" w:rsidRDefault="006E5E47"/>
    <w:p w:rsidR="006E5E47" w:rsidRDefault="006E5E47"/>
    <w:p w:rsidR="006E5E47" w:rsidRDefault="006E5E47">
      <w:proofErr w:type="gramStart"/>
      <w:r>
        <w:t>( b</w:t>
      </w:r>
      <w:proofErr w:type="gramEnd"/>
      <w:r>
        <w:t>) Circuit impedance</w:t>
      </w:r>
    </w:p>
    <w:p w:rsidR="006E5E47" w:rsidRDefault="006E5E47"/>
    <w:p w:rsidR="006E5E47" w:rsidRDefault="006E5E47"/>
    <w:p w:rsidR="006E5E47" w:rsidRDefault="006E5E47"/>
    <w:p w:rsidR="006E5E47" w:rsidRDefault="006E5E47"/>
    <w:p w:rsidR="006E5E47" w:rsidRDefault="006E5E47"/>
    <w:p w:rsidR="006E5E47" w:rsidRDefault="006E5E47"/>
    <w:p w:rsidR="006E5E47" w:rsidRDefault="006E5E47"/>
    <w:p w:rsidR="006E5E47" w:rsidRDefault="006E5E47">
      <w:proofErr w:type="gramStart"/>
      <w:r>
        <w:t>( c</w:t>
      </w:r>
      <w:proofErr w:type="gramEnd"/>
      <w:r>
        <w:t>) Circuit current</w:t>
      </w:r>
    </w:p>
    <w:p w:rsidR="006E5E47" w:rsidRDefault="006E5E47"/>
    <w:p w:rsidR="006E5E47" w:rsidRDefault="006E5E47"/>
    <w:p w:rsidR="006E5E47" w:rsidRDefault="006E5E47"/>
    <w:p w:rsidR="006E5E47" w:rsidRDefault="006E5E47"/>
    <w:p w:rsidR="006E5E47" w:rsidRDefault="006E5E47"/>
    <w:p w:rsidR="006E5E47" w:rsidRDefault="006E5E47"/>
    <w:p w:rsidR="006E5E47" w:rsidRDefault="006E5E47"/>
    <w:p w:rsidR="006E5E47" w:rsidRDefault="006E5E47">
      <w:proofErr w:type="gramStart"/>
      <w:r>
        <w:t>( d</w:t>
      </w:r>
      <w:proofErr w:type="gramEnd"/>
      <w:r>
        <w:t>) Circuit phase angle</w:t>
      </w:r>
    </w:p>
    <w:p w:rsidR="006E5E47" w:rsidRDefault="006E5E47"/>
    <w:p w:rsidR="006E5E47" w:rsidRDefault="006E5E47"/>
    <w:p w:rsidR="006E5E47" w:rsidRDefault="006E5E47"/>
    <w:p w:rsidR="006E5E47" w:rsidRDefault="006E5E47"/>
    <w:p w:rsidR="006E5E47" w:rsidRDefault="006E5E47"/>
    <w:p w:rsidR="006E5E47" w:rsidRDefault="006E5E47"/>
    <w:p w:rsidR="006E5E47" w:rsidRDefault="006E5E47"/>
    <w:p w:rsidR="006E5E47" w:rsidRDefault="006E5E47">
      <w:proofErr w:type="gramStart"/>
      <w:r>
        <w:t>( e</w:t>
      </w:r>
      <w:proofErr w:type="gramEnd"/>
      <w:r>
        <w:t>) Voltage drop across the resistor</w:t>
      </w:r>
    </w:p>
    <w:p w:rsidR="006E5E47" w:rsidRDefault="006E5E47"/>
    <w:p w:rsidR="006E5E47" w:rsidRDefault="006E5E47"/>
    <w:p w:rsidR="006E5E47" w:rsidRDefault="006E5E47"/>
    <w:p w:rsidR="006E5E47" w:rsidRDefault="006E5E47"/>
    <w:p w:rsidR="006E5E47" w:rsidRDefault="006E5E47"/>
    <w:p w:rsidR="006E5E47" w:rsidRDefault="006E5E47"/>
    <w:p w:rsidR="006E5E47" w:rsidRDefault="006E5E47"/>
    <w:p w:rsidR="006E5E47" w:rsidRDefault="006E5E47">
      <w:proofErr w:type="gramStart"/>
      <w:r>
        <w:t>( f</w:t>
      </w:r>
      <w:proofErr w:type="gramEnd"/>
      <w:r>
        <w:t>) Voltage drop across the capacitor</w:t>
      </w:r>
    </w:p>
    <w:p w:rsidR="006E5E47" w:rsidRDefault="006E5E47"/>
    <w:p w:rsidR="006E5E47" w:rsidRDefault="006E5E47"/>
    <w:p w:rsidR="006E5E47" w:rsidRDefault="006E5E47"/>
    <w:p w:rsidR="006E5E47" w:rsidRDefault="006E5E47">
      <w:proofErr w:type="gramStart"/>
      <w:r>
        <w:lastRenderedPageBreak/>
        <w:t>( g</w:t>
      </w:r>
      <w:proofErr w:type="gramEnd"/>
      <w:r>
        <w:t>) Draw the phasor diagram of the circuit.</w:t>
      </w:r>
    </w:p>
    <w:p w:rsidR="006E5E47" w:rsidRDefault="006E5E47"/>
    <w:p w:rsidR="006E5E47" w:rsidRDefault="006E5E47"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2BFBEFEF" wp14:editId="7B305ECA">
            <wp:simplePos x="0" y="0"/>
            <wp:positionH relativeFrom="column">
              <wp:posOffset>0</wp:posOffset>
            </wp:positionH>
            <wp:positionV relativeFrom="paragraph">
              <wp:posOffset>370205</wp:posOffset>
            </wp:positionV>
            <wp:extent cx="5448300" cy="5824220"/>
            <wp:effectExtent l="0" t="0" r="0" b="5080"/>
            <wp:wrapTight wrapText="bothSides">
              <wp:wrapPolygon edited="0">
                <wp:start x="0" y="0"/>
                <wp:lineTo x="0" y="21572"/>
                <wp:lineTo x="21550" y="21572"/>
                <wp:lineTo x="2155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12-10 at 8.29.20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582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4BA" w:rsidRDefault="003254BA">
      <w:r>
        <w:br w:type="page"/>
      </w:r>
    </w:p>
    <w:p w:rsidR="003A04AD" w:rsidRDefault="003A04AD">
      <w:r>
        <w:lastRenderedPageBreak/>
        <w:t xml:space="preserve">(4.4) A series circuit consists of the following, 20 Ohm resistor. 0.3 Henry </w:t>
      </w:r>
      <w:r w:rsidR="001C711F">
        <w:t xml:space="preserve">pure </w:t>
      </w:r>
      <w:r>
        <w:t>inductor, a 63 micro-farad capacitor and an applied voltage of 200v, 50 Hurts. Determine the following;</w:t>
      </w:r>
    </w:p>
    <w:p w:rsidR="003A04AD" w:rsidRDefault="003A04AD"/>
    <w:p w:rsidR="003A04AD" w:rsidRDefault="003A04AD">
      <w:proofErr w:type="gramStart"/>
      <w:r>
        <w:t>( a</w:t>
      </w:r>
      <w:proofErr w:type="gramEnd"/>
      <w:r>
        <w:t>) Circuit impedance</w:t>
      </w:r>
    </w:p>
    <w:p w:rsidR="003A04AD" w:rsidRDefault="003A04AD"/>
    <w:p w:rsidR="003A04AD" w:rsidRDefault="003A04AD"/>
    <w:p w:rsidR="003A04AD" w:rsidRDefault="003A04AD"/>
    <w:p w:rsidR="003A04AD" w:rsidRDefault="003A04AD"/>
    <w:p w:rsidR="003A04AD" w:rsidRDefault="003A04AD"/>
    <w:p w:rsidR="00F23D64" w:rsidRDefault="00F23D64"/>
    <w:p w:rsidR="003A04AD" w:rsidRDefault="003A04AD"/>
    <w:p w:rsidR="003A04AD" w:rsidRDefault="003A04AD">
      <w:proofErr w:type="gramStart"/>
      <w:r>
        <w:t>( b</w:t>
      </w:r>
      <w:proofErr w:type="gramEnd"/>
      <w:r>
        <w:t>) Circuit current</w:t>
      </w:r>
    </w:p>
    <w:p w:rsidR="003A04AD" w:rsidRDefault="003A04AD"/>
    <w:p w:rsidR="003A04AD" w:rsidRDefault="003A04AD"/>
    <w:p w:rsidR="003A04AD" w:rsidRDefault="003A04AD"/>
    <w:p w:rsidR="003A04AD" w:rsidRDefault="003A04AD"/>
    <w:p w:rsidR="003A04AD" w:rsidRDefault="003A04AD"/>
    <w:p w:rsidR="003A04AD" w:rsidRDefault="003A04AD"/>
    <w:p w:rsidR="003A04AD" w:rsidRDefault="003A04AD">
      <w:proofErr w:type="gramStart"/>
      <w:r>
        <w:t>( c</w:t>
      </w:r>
      <w:proofErr w:type="gramEnd"/>
      <w:r>
        <w:t>) Circuit phase angle</w:t>
      </w:r>
    </w:p>
    <w:p w:rsidR="003A04AD" w:rsidRDefault="003A04AD"/>
    <w:p w:rsidR="003A04AD" w:rsidRDefault="003A04AD"/>
    <w:p w:rsidR="003A04AD" w:rsidRDefault="003A04AD"/>
    <w:p w:rsidR="003A04AD" w:rsidRDefault="003A04AD"/>
    <w:p w:rsidR="003A04AD" w:rsidRDefault="003A04AD"/>
    <w:p w:rsidR="003A04AD" w:rsidRDefault="003A04AD"/>
    <w:p w:rsidR="003A04AD" w:rsidRDefault="003A04AD">
      <w:proofErr w:type="gramStart"/>
      <w:r>
        <w:t>( d</w:t>
      </w:r>
      <w:proofErr w:type="gramEnd"/>
      <w:r>
        <w:t>) Voltage drop across the resistor</w:t>
      </w:r>
    </w:p>
    <w:p w:rsidR="003A04AD" w:rsidRDefault="003A04AD"/>
    <w:p w:rsidR="003A04AD" w:rsidRDefault="003A04AD"/>
    <w:p w:rsidR="00F23D64" w:rsidRDefault="00F23D64"/>
    <w:p w:rsidR="003A04AD" w:rsidRDefault="003A04AD"/>
    <w:p w:rsidR="003A04AD" w:rsidRDefault="003A04AD"/>
    <w:p w:rsidR="003A04AD" w:rsidRDefault="003A04AD"/>
    <w:p w:rsidR="003A04AD" w:rsidRDefault="003A04AD"/>
    <w:p w:rsidR="003A04AD" w:rsidRDefault="003A04AD">
      <w:proofErr w:type="gramStart"/>
      <w:r>
        <w:t>( e</w:t>
      </w:r>
      <w:proofErr w:type="gramEnd"/>
      <w:r>
        <w:t>) Voltage drop across the inductor</w:t>
      </w:r>
    </w:p>
    <w:p w:rsidR="003A04AD" w:rsidRDefault="003A04AD"/>
    <w:p w:rsidR="003A04AD" w:rsidRDefault="003A04AD"/>
    <w:p w:rsidR="003A04AD" w:rsidRDefault="003A04AD"/>
    <w:p w:rsidR="00F23D64" w:rsidRDefault="00F23D64"/>
    <w:p w:rsidR="003A04AD" w:rsidRDefault="003A04AD"/>
    <w:p w:rsidR="003A04AD" w:rsidRDefault="003A04AD"/>
    <w:p w:rsidR="003A04AD" w:rsidRDefault="003A04AD"/>
    <w:p w:rsidR="003A04AD" w:rsidRDefault="003A04AD">
      <w:proofErr w:type="gramStart"/>
      <w:r>
        <w:t>( f</w:t>
      </w:r>
      <w:proofErr w:type="gramEnd"/>
      <w:r>
        <w:t>) Voltage drop across the capacitor</w:t>
      </w:r>
    </w:p>
    <w:p w:rsidR="003A04AD" w:rsidRDefault="003A04AD"/>
    <w:p w:rsidR="003A04AD" w:rsidRDefault="003A04AD"/>
    <w:p w:rsidR="003A04AD" w:rsidRDefault="003A04AD"/>
    <w:p w:rsidR="003A04AD" w:rsidRDefault="003A04AD"/>
    <w:p w:rsidR="003A04AD" w:rsidRDefault="003A04AD"/>
    <w:p w:rsidR="003A04AD" w:rsidRDefault="003A04AD"/>
    <w:p w:rsidR="003A04AD" w:rsidRDefault="003A04AD"/>
    <w:p w:rsidR="00F23D64" w:rsidRDefault="003A04AD">
      <w:proofErr w:type="gramStart"/>
      <w:r>
        <w:t>( g</w:t>
      </w:r>
      <w:proofErr w:type="gramEnd"/>
      <w:r>
        <w:t xml:space="preserve">) </w:t>
      </w:r>
      <w:r w:rsidR="00F23D64">
        <w:t>Draw the phasor diagram</w:t>
      </w:r>
    </w:p>
    <w:p w:rsidR="00F23D64" w:rsidRDefault="00F23D64"/>
    <w:p w:rsidR="007922B5" w:rsidRDefault="007922B5">
      <w:r>
        <w:rPr>
          <w:noProof/>
          <w:lang w:eastAsia="en-AU"/>
        </w:rPr>
        <w:drawing>
          <wp:anchor distT="0" distB="0" distL="114300" distR="114300" simplePos="0" relativeHeight="251675648" behindDoc="1" locked="0" layoutInCell="1" allowOverlap="1" wp14:anchorId="2BFBEFEF" wp14:editId="7B305ECA">
            <wp:simplePos x="0" y="0"/>
            <wp:positionH relativeFrom="column">
              <wp:posOffset>47625</wp:posOffset>
            </wp:positionH>
            <wp:positionV relativeFrom="paragraph">
              <wp:posOffset>316343</wp:posOffset>
            </wp:positionV>
            <wp:extent cx="5372100" cy="5742305"/>
            <wp:effectExtent l="0" t="0" r="0" b="0"/>
            <wp:wrapTight wrapText="bothSides">
              <wp:wrapPolygon edited="0">
                <wp:start x="0" y="0"/>
                <wp:lineTo x="0" y="21545"/>
                <wp:lineTo x="21549" y="21545"/>
                <wp:lineTo x="2154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12-10 at 8.29.20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74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2B5" w:rsidRDefault="007922B5"/>
    <w:p w:rsidR="007922B5" w:rsidRDefault="007922B5"/>
    <w:p w:rsidR="007922B5" w:rsidRDefault="007922B5"/>
    <w:p w:rsidR="007922B5" w:rsidRDefault="007922B5"/>
    <w:p w:rsidR="007922B5" w:rsidRDefault="007922B5"/>
    <w:p w:rsidR="007922B5" w:rsidRDefault="007922B5">
      <w:r>
        <w:br w:type="page"/>
      </w:r>
    </w:p>
    <w:p w:rsidR="007922B5" w:rsidRDefault="007922B5">
      <w:r>
        <w:lastRenderedPageBreak/>
        <w:t>Blank</w:t>
      </w:r>
    </w:p>
    <w:p w:rsidR="007922B5" w:rsidRDefault="007922B5"/>
    <w:p w:rsidR="007922B5" w:rsidRDefault="007922B5">
      <w:r>
        <w:rPr>
          <w:noProof/>
          <w:lang w:eastAsia="en-AU"/>
        </w:rPr>
        <w:drawing>
          <wp:anchor distT="0" distB="0" distL="114300" distR="114300" simplePos="0" relativeHeight="251738112" behindDoc="1" locked="0" layoutInCell="1" allowOverlap="1" wp14:anchorId="6D32E703" wp14:editId="54D5438B">
            <wp:simplePos x="0" y="0"/>
            <wp:positionH relativeFrom="column">
              <wp:posOffset>0</wp:posOffset>
            </wp:positionH>
            <wp:positionV relativeFrom="paragraph">
              <wp:posOffset>186055</wp:posOffset>
            </wp:positionV>
            <wp:extent cx="5807075" cy="6208395"/>
            <wp:effectExtent l="0" t="0" r="0" b="1905"/>
            <wp:wrapTight wrapText="bothSides">
              <wp:wrapPolygon edited="0">
                <wp:start x="0" y="0"/>
                <wp:lineTo x="0" y="21562"/>
                <wp:lineTo x="21541" y="21562"/>
                <wp:lineTo x="21541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12-10 at 8.29.20 a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620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4AD" w:rsidRDefault="003A04AD">
      <w:r>
        <w:br w:type="page"/>
      </w:r>
    </w:p>
    <w:p w:rsidR="009B061A" w:rsidRPr="00C916AA" w:rsidRDefault="001F11C8" w:rsidP="001F11C8">
      <w:pPr>
        <w:jc w:val="center"/>
        <w:rPr>
          <w:b/>
          <w:bCs/>
          <w:sz w:val="28"/>
          <w:szCs w:val="28"/>
        </w:rPr>
      </w:pPr>
      <w:r w:rsidRPr="00C916AA">
        <w:rPr>
          <w:b/>
          <w:bCs/>
          <w:sz w:val="28"/>
          <w:szCs w:val="28"/>
        </w:rPr>
        <w:lastRenderedPageBreak/>
        <w:t xml:space="preserve">5. </w:t>
      </w:r>
      <w:r w:rsidR="009B061A" w:rsidRPr="00C916AA">
        <w:rPr>
          <w:b/>
          <w:bCs/>
          <w:sz w:val="28"/>
          <w:szCs w:val="28"/>
        </w:rPr>
        <w:t>RLC in parallel AC circuits</w:t>
      </w:r>
    </w:p>
    <w:p w:rsidR="009B061A" w:rsidRDefault="009B061A" w:rsidP="009B061A"/>
    <w:p w:rsidR="009B061A" w:rsidRDefault="001F11C8">
      <w:r>
        <w:t>(5.1) A parallel circuit consists of a motor and a heater connected in parallel. The motor has a current of 5 amps and lags the supply by 30</w:t>
      </w:r>
      <w:r w:rsidRPr="001F11C8">
        <w:rPr>
          <w:vertAlign w:val="superscript"/>
        </w:rPr>
        <w:t>0</w:t>
      </w:r>
      <w:r>
        <w:t>. The heater draws 3 amps and is in phase with the supply at 220v 50Hz. Use a phasor diagram to determine the total current and the phase angle.</w:t>
      </w:r>
    </w:p>
    <w:p w:rsidR="001F11C8" w:rsidRDefault="001F11C8"/>
    <w:p w:rsidR="001F11C8" w:rsidRDefault="001F11C8">
      <w:r>
        <w:rPr>
          <w:noProof/>
          <w:lang w:eastAsia="en-AU"/>
        </w:rPr>
        <w:drawing>
          <wp:anchor distT="0" distB="0" distL="114300" distR="114300" simplePos="0" relativeHeight="251677696" behindDoc="1" locked="0" layoutInCell="1" allowOverlap="1" wp14:anchorId="2BFBEFEF" wp14:editId="7B305ECA">
            <wp:simplePos x="0" y="0"/>
            <wp:positionH relativeFrom="column">
              <wp:posOffset>0</wp:posOffset>
            </wp:positionH>
            <wp:positionV relativeFrom="paragraph">
              <wp:posOffset>368935</wp:posOffset>
            </wp:positionV>
            <wp:extent cx="5614670" cy="6002020"/>
            <wp:effectExtent l="0" t="0" r="0" b="5080"/>
            <wp:wrapTight wrapText="bothSides">
              <wp:wrapPolygon edited="0">
                <wp:start x="0" y="0"/>
                <wp:lineTo x="0" y="21573"/>
                <wp:lineTo x="21546" y="21573"/>
                <wp:lineTo x="2154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12-10 at 8.29.20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600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1C8" w:rsidRDefault="001F11C8"/>
    <w:p w:rsidR="001F11C8" w:rsidRDefault="001F11C8">
      <w:r>
        <w:br w:type="page"/>
      </w:r>
    </w:p>
    <w:p w:rsidR="001F11C8" w:rsidRDefault="001F11C8">
      <w:r>
        <w:lastRenderedPageBreak/>
        <w:t xml:space="preserve">(5.2) </w:t>
      </w:r>
      <w:r w:rsidR="00C526B5">
        <w:t xml:space="preserve">In a parallel circuit there is a resistive load of 21 Ohms, in one branch, and a capacitive branch with a capacitive reactance of 30 Ohms. If the supply voltage is 240v at 50 Hz, determine the total circuit current and draw the phasor diagram. </w:t>
      </w:r>
    </w:p>
    <w:p w:rsidR="00C526B5" w:rsidRDefault="00C526B5"/>
    <w:p w:rsidR="00C526B5" w:rsidRDefault="00C526B5"/>
    <w:p w:rsidR="00C526B5" w:rsidRDefault="00C526B5">
      <w:r>
        <w:rPr>
          <w:noProof/>
          <w:lang w:eastAsia="en-AU"/>
        </w:rPr>
        <w:drawing>
          <wp:anchor distT="0" distB="0" distL="114300" distR="114300" simplePos="0" relativeHeight="251679744" behindDoc="1" locked="0" layoutInCell="1" allowOverlap="1" wp14:anchorId="2BFBEFEF" wp14:editId="7B305ECA">
            <wp:simplePos x="0" y="0"/>
            <wp:positionH relativeFrom="column">
              <wp:posOffset>-635</wp:posOffset>
            </wp:positionH>
            <wp:positionV relativeFrom="paragraph">
              <wp:posOffset>369570</wp:posOffset>
            </wp:positionV>
            <wp:extent cx="5680075" cy="6071870"/>
            <wp:effectExtent l="0" t="0" r="0" b="0"/>
            <wp:wrapTight wrapText="bothSides">
              <wp:wrapPolygon edited="0">
                <wp:start x="0" y="0"/>
                <wp:lineTo x="0" y="21550"/>
                <wp:lineTo x="21540" y="21550"/>
                <wp:lineTo x="2154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12-10 at 8.29.20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607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6B5" w:rsidRDefault="00C526B5"/>
    <w:p w:rsidR="00C526B5" w:rsidRDefault="00C526B5"/>
    <w:p w:rsidR="00C526B5" w:rsidRDefault="00C526B5"/>
    <w:p w:rsidR="00C526B5" w:rsidRDefault="00C526B5"/>
    <w:p w:rsidR="00C526B5" w:rsidRDefault="00C526B5">
      <w:r>
        <w:br w:type="page"/>
      </w:r>
    </w:p>
    <w:p w:rsidR="00C526B5" w:rsidRDefault="00C526B5">
      <w:r>
        <w:lastRenderedPageBreak/>
        <w:t>(5.3) A resistor of 6 Ohms, a pure inductive reactance of 7 Ohms and a capacitor with a reactance of 10 Ohms are connected in parallel across a 24v ac supply. Draw the phasor diagram to scale and show the following;</w:t>
      </w:r>
    </w:p>
    <w:p w:rsidR="00C526B5" w:rsidRDefault="00C526B5" w:rsidP="00C526B5">
      <w:pPr>
        <w:pStyle w:val="ListParagraph"/>
        <w:numPr>
          <w:ilvl w:val="0"/>
          <w:numId w:val="10"/>
        </w:numPr>
      </w:pPr>
      <w:r>
        <w:t>The position of the supply</w:t>
      </w:r>
    </w:p>
    <w:p w:rsidR="00C526B5" w:rsidRDefault="00C526B5" w:rsidP="00C526B5">
      <w:pPr>
        <w:pStyle w:val="ListParagraph"/>
        <w:numPr>
          <w:ilvl w:val="0"/>
          <w:numId w:val="10"/>
        </w:numPr>
      </w:pPr>
      <w:r>
        <w:t>Coil current phasor</w:t>
      </w:r>
    </w:p>
    <w:p w:rsidR="00C526B5" w:rsidRDefault="00C526B5" w:rsidP="00C526B5">
      <w:pPr>
        <w:pStyle w:val="ListParagraph"/>
        <w:numPr>
          <w:ilvl w:val="0"/>
          <w:numId w:val="10"/>
        </w:numPr>
      </w:pPr>
      <w:r>
        <w:t>Capacitor current phasor</w:t>
      </w:r>
    </w:p>
    <w:p w:rsidR="00C526B5" w:rsidRDefault="00C526B5" w:rsidP="00C526B5">
      <w:pPr>
        <w:pStyle w:val="ListParagraph"/>
        <w:numPr>
          <w:ilvl w:val="0"/>
          <w:numId w:val="10"/>
        </w:numPr>
      </w:pPr>
      <w:r>
        <w:t>Resistor current phasor</w:t>
      </w:r>
    </w:p>
    <w:p w:rsidR="00C526B5" w:rsidRDefault="00C526B5" w:rsidP="00C526B5">
      <w:pPr>
        <w:pStyle w:val="ListParagraph"/>
        <w:numPr>
          <w:ilvl w:val="0"/>
          <w:numId w:val="10"/>
        </w:numPr>
      </w:pPr>
      <w:r>
        <w:t>Determine the total current phasor, values of current, phase angle, lead or Lag.</w:t>
      </w:r>
    </w:p>
    <w:p w:rsidR="00C526B5" w:rsidRDefault="00C526B5">
      <w:r>
        <w:rPr>
          <w:noProof/>
          <w:lang w:eastAsia="en-AU"/>
        </w:rPr>
        <w:drawing>
          <wp:anchor distT="0" distB="0" distL="114300" distR="114300" simplePos="0" relativeHeight="251681792" behindDoc="1" locked="0" layoutInCell="1" allowOverlap="1" wp14:anchorId="2BFBEFEF" wp14:editId="7B305ECA">
            <wp:simplePos x="0" y="0"/>
            <wp:positionH relativeFrom="column">
              <wp:posOffset>-635</wp:posOffset>
            </wp:positionH>
            <wp:positionV relativeFrom="paragraph">
              <wp:posOffset>368300</wp:posOffset>
            </wp:positionV>
            <wp:extent cx="5760085" cy="6157595"/>
            <wp:effectExtent l="0" t="0" r="5715" b="1905"/>
            <wp:wrapTight wrapText="bothSides">
              <wp:wrapPolygon edited="0">
                <wp:start x="0" y="0"/>
                <wp:lineTo x="0" y="21562"/>
                <wp:lineTo x="21574" y="21562"/>
                <wp:lineTo x="21574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12-10 at 8.29.20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15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6B5" w:rsidRDefault="00C526B5"/>
    <w:p w:rsidR="007922B5" w:rsidRDefault="007922B5">
      <w:r>
        <w:br w:type="page"/>
      </w:r>
    </w:p>
    <w:p w:rsidR="007922B5" w:rsidRDefault="007922B5">
      <w:r>
        <w:lastRenderedPageBreak/>
        <w:t>Blank</w:t>
      </w:r>
    </w:p>
    <w:p w:rsidR="007922B5" w:rsidRDefault="007922B5"/>
    <w:p w:rsidR="001F11C8" w:rsidRDefault="007922B5">
      <w:r>
        <w:rPr>
          <w:noProof/>
          <w:lang w:eastAsia="en-AU"/>
        </w:rPr>
        <w:drawing>
          <wp:anchor distT="0" distB="0" distL="114300" distR="114300" simplePos="0" relativeHeight="251740160" behindDoc="1" locked="0" layoutInCell="1" allowOverlap="1" wp14:anchorId="6D32E703" wp14:editId="54D5438B">
            <wp:simplePos x="0" y="0"/>
            <wp:positionH relativeFrom="column">
              <wp:posOffset>0</wp:posOffset>
            </wp:positionH>
            <wp:positionV relativeFrom="paragraph">
              <wp:posOffset>186055</wp:posOffset>
            </wp:positionV>
            <wp:extent cx="5807075" cy="6208395"/>
            <wp:effectExtent l="0" t="0" r="0" b="1905"/>
            <wp:wrapTight wrapText="bothSides">
              <wp:wrapPolygon edited="0">
                <wp:start x="0" y="0"/>
                <wp:lineTo x="0" y="21562"/>
                <wp:lineTo x="21541" y="21562"/>
                <wp:lineTo x="21541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12-10 at 8.29.20 a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620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1C8">
        <w:br w:type="page"/>
      </w:r>
    </w:p>
    <w:p w:rsidR="007922B5" w:rsidRDefault="007922B5"/>
    <w:p w:rsidR="009B061A" w:rsidRPr="00C916AA" w:rsidRDefault="00EA16F1" w:rsidP="00EA16F1">
      <w:pPr>
        <w:jc w:val="center"/>
        <w:rPr>
          <w:b/>
          <w:bCs/>
          <w:sz w:val="28"/>
          <w:szCs w:val="28"/>
        </w:rPr>
      </w:pPr>
      <w:r w:rsidRPr="00C916AA">
        <w:rPr>
          <w:b/>
          <w:bCs/>
          <w:sz w:val="28"/>
          <w:szCs w:val="28"/>
        </w:rPr>
        <w:t xml:space="preserve">6. </w:t>
      </w:r>
      <w:r w:rsidR="009B061A" w:rsidRPr="00C916AA">
        <w:rPr>
          <w:b/>
          <w:bCs/>
          <w:sz w:val="28"/>
          <w:szCs w:val="28"/>
        </w:rPr>
        <w:t>Single phase Power</w:t>
      </w:r>
    </w:p>
    <w:p w:rsidR="009B061A" w:rsidRDefault="009B061A" w:rsidP="009B061A"/>
    <w:p w:rsidR="00EA16F1" w:rsidRDefault="00EA16F1" w:rsidP="009B061A">
      <w:r>
        <w:t xml:space="preserve">(6.1) A single phase load require 12kW of power. Determine the rating of the </w:t>
      </w:r>
      <w:r w:rsidR="001C711F">
        <w:t>alternator</w:t>
      </w:r>
      <w:r>
        <w:t xml:space="preserve"> and current carrying capacity of the connecting conductors i</w:t>
      </w:r>
      <w:r w:rsidR="001C711F">
        <w:t>f</w:t>
      </w:r>
      <w:r>
        <w:t xml:space="preserve"> the load supply is at 220v and a P.F. of;</w:t>
      </w:r>
    </w:p>
    <w:p w:rsidR="00EA16F1" w:rsidRDefault="00EA16F1" w:rsidP="009B061A"/>
    <w:p w:rsidR="00EA16F1" w:rsidRDefault="00EA16F1" w:rsidP="009B061A">
      <w:r>
        <w:t>(Unity)</w:t>
      </w:r>
    </w:p>
    <w:p w:rsidR="00EA16F1" w:rsidRDefault="00EA16F1" w:rsidP="009B061A"/>
    <w:p w:rsidR="00EA16F1" w:rsidRDefault="00EA16F1" w:rsidP="009B061A"/>
    <w:p w:rsidR="00EA16F1" w:rsidRDefault="00EA16F1" w:rsidP="009B061A"/>
    <w:p w:rsidR="00EA16F1" w:rsidRDefault="00EA16F1" w:rsidP="009B061A"/>
    <w:p w:rsidR="00EA16F1" w:rsidRDefault="00EA16F1" w:rsidP="009B061A"/>
    <w:p w:rsidR="00EA16F1" w:rsidRDefault="00EA16F1" w:rsidP="009B061A"/>
    <w:p w:rsidR="00EA16F1" w:rsidRDefault="00EA16F1" w:rsidP="009B061A"/>
    <w:p w:rsidR="00EA16F1" w:rsidRDefault="00EA16F1" w:rsidP="009B061A"/>
    <w:p w:rsidR="00EA16F1" w:rsidRDefault="00EA16F1" w:rsidP="009B061A"/>
    <w:p w:rsidR="00EA16F1" w:rsidRDefault="00EA16F1" w:rsidP="009B061A"/>
    <w:p w:rsidR="00EA16F1" w:rsidRDefault="00EA16F1" w:rsidP="009B061A"/>
    <w:p w:rsidR="00EA16F1" w:rsidRDefault="00EA16F1" w:rsidP="009B061A"/>
    <w:p w:rsidR="00EA16F1" w:rsidRDefault="00EA16F1" w:rsidP="009B061A"/>
    <w:p w:rsidR="00EA16F1" w:rsidRDefault="00EA16F1" w:rsidP="009B061A">
      <w:r>
        <w:t>(0.87 Lag)</w:t>
      </w:r>
    </w:p>
    <w:p w:rsidR="00EA16F1" w:rsidRDefault="00EA16F1" w:rsidP="009B061A"/>
    <w:p w:rsidR="00EA16F1" w:rsidRDefault="00EA16F1" w:rsidP="009B061A"/>
    <w:p w:rsidR="00EA16F1" w:rsidRDefault="00EA16F1" w:rsidP="009B061A"/>
    <w:p w:rsidR="00EA16F1" w:rsidRDefault="00EA16F1" w:rsidP="009B061A"/>
    <w:p w:rsidR="00EA16F1" w:rsidRDefault="00EA16F1" w:rsidP="009B061A"/>
    <w:p w:rsidR="00EA16F1" w:rsidRDefault="00EA16F1" w:rsidP="009B061A"/>
    <w:p w:rsidR="00EA16F1" w:rsidRDefault="00EA16F1" w:rsidP="009B061A"/>
    <w:p w:rsidR="00EA16F1" w:rsidRDefault="00EA16F1" w:rsidP="009B061A"/>
    <w:p w:rsidR="00EA16F1" w:rsidRDefault="00EA16F1" w:rsidP="009B061A"/>
    <w:p w:rsidR="00EA16F1" w:rsidRDefault="00EA16F1" w:rsidP="009B061A"/>
    <w:p w:rsidR="00EA16F1" w:rsidRDefault="00EA16F1" w:rsidP="009B061A"/>
    <w:p w:rsidR="00EA16F1" w:rsidRDefault="00EA16F1" w:rsidP="009B061A"/>
    <w:p w:rsidR="00EA16F1" w:rsidRDefault="00EA16F1" w:rsidP="009B061A"/>
    <w:p w:rsidR="00EA16F1" w:rsidRDefault="00EA16F1" w:rsidP="009B061A"/>
    <w:p w:rsidR="00EA16F1" w:rsidRDefault="00EA16F1" w:rsidP="009B061A">
      <w:r>
        <w:t>(0.59 Lag)</w:t>
      </w:r>
    </w:p>
    <w:p w:rsidR="00EA16F1" w:rsidRDefault="00EA16F1" w:rsidP="009B061A"/>
    <w:p w:rsidR="00EA16F1" w:rsidRDefault="00EA16F1" w:rsidP="009B061A"/>
    <w:p w:rsidR="00EA16F1" w:rsidRDefault="00EA16F1" w:rsidP="009B061A"/>
    <w:p w:rsidR="00EA16F1" w:rsidRDefault="00EA16F1" w:rsidP="009B061A"/>
    <w:p w:rsidR="00EA16F1" w:rsidRDefault="00EA16F1" w:rsidP="009B061A"/>
    <w:p w:rsidR="00EA16F1" w:rsidRDefault="00EA16F1" w:rsidP="009B061A"/>
    <w:p w:rsidR="00EA16F1" w:rsidRDefault="00EA16F1" w:rsidP="009B061A"/>
    <w:p w:rsidR="00EA16F1" w:rsidRDefault="00EA16F1" w:rsidP="009B061A"/>
    <w:p w:rsidR="00EA16F1" w:rsidRDefault="00EA16F1" w:rsidP="009B061A"/>
    <w:p w:rsidR="00EA16F1" w:rsidRDefault="00EA16F1" w:rsidP="009B061A"/>
    <w:p w:rsidR="00EA16F1" w:rsidRDefault="00EA16F1" w:rsidP="009B061A"/>
    <w:p w:rsidR="00663B44" w:rsidRDefault="00663B44">
      <w:r>
        <w:t xml:space="preserve">(6.2) A single phase 110kW load is supplied from a 230V 50 Hz supply. If the current taken by the load is 500 Amps, determine the power factor. </w:t>
      </w:r>
    </w:p>
    <w:p w:rsidR="00663B44" w:rsidRDefault="00663B44"/>
    <w:p w:rsidR="00663B44" w:rsidRDefault="00663B44"/>
    <w:p w:rsidR="00663B44" w:rsidRDefault="00663B44"/>
    <w:p w:rsidR="00663B44" w:rsidRDefault="00663B44"/>
    <w:p w:rsidR="00663B44" w:rsidRDefault="00663B44"/>
    <w:p w:rsidR="00663B44" w:rsidRDefault="00663B44"/>
    <w:p w:rsidR="00663B44" w:rsidRDefault="00663B44"/>
    <w:p w:rsidR="00663B44" w:rsidRDefault="00663B44"/>
    <w:p w:rsidR="00663B44" w:rsidRDefault="00663B44"/>
    <w:p w:rsidR="002C5E22" w:rsidRDefault="002C5E22"/>
    <w:p w:rsidR="002C5E22" w:rsidRDefault="002C5E22"/>
    <w:p w:rsidR="00663B44" w:rsidRDefault="00663B44"/>
    <w:p w:rsidR="00663B44" w:rsidRDefault="00663B44">
      <w:r>
        <w:t xml:space="preserve">(6.3) The following loads are connected in parallel across a 440V 60 Hz supply. Capacitor bank at 83 </w:t>
      </w:r>
      <w:proofErr w:type="spellStart"/>
      <w:r>
        <w:t>kVAR</w:t>
      </w:r>
      <w:proofErr w:type="spellEnd"/>
      <w:r>
        <w:t xml:space="preserve">, Inductive load of 330 kVA @ 0.65 </w:t>
      </w:r>
      <w:r w:rsidR="001C711F">
        <w:t xml:space="preserve">P.F. </w:t>
      </w:r>
      <w:r>
        <w:t>Lag and a resistive load of 400 kW.</w:t>
      </w:r>
    </w:p>
    <w:p w:rsidR="002C5E22" w:rsidRDefault="00663B44">
      <w:r>
        <w:t>Draw the power triangle and calculate</w:t>
      </w:r>
      <w:r w:rsidR="002C5E22">
        <w:t xml:space="preserve"> the installation power factor and the line current. </w:t>
      </w:r>
    </w:p>
    <w:p w:rsidR="002C5E22" w:rsidRDefault="002C5E22"/>
    <w:p w:rsidR="009B061A" w:rsidRDefault="002C5E22">
      <w:r>
        <w:rPr>
          <w:noProof/>
          <w:lang w:eastAsia="en-AU"/>
        </w:rPr>
        <w:drawing>
          <wp:anchor distT="0" distB="0" distL="114300" distR="114300" simplePos="0" relativeHeight="251683840" behindDoc="1" locked="0" layoutInCell="1" allowOverlap="1" wp14:anchorId="2BFBEFEF" wp14:editId="7B305ECA">
            <wp:simplePos x="0" y="0"/>
            <wp:positionH relativeFrom="column">
              <wp:posOffset>0</wp:posOffset>
            </wp:positionH>
            <wp:positionV relativeFrom="paragraph">
              <wp:posOffset>-171767</wp:posOffset>
            </wp:positionV>
            <wp:extent cx="5143500" cy="5498460"/>
            <wp:effectExtent l="0" t="0" r="0" b="1270"/>
            <wp:wrapTight wrapText="bothSides">
              <wp:wrapPolygon edited="0">
                <wp:start x="0" y="0"/>
                <wp:lineTo x="0" y="21555"/>
                <wp:lineTo x="21547" y="21555"/>
                <wp:lineTo x="21547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12-10 at 8.29.20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631" cy="5513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61A">
        <w:br w:type="page"/>
      </w:r>
    </w:p>
    <w:p w:rsidR="002C5E22" w:rsidRDefault="002C5E22">
      <w:r>
        <w:lastRenderedPageBreak/>
        <w:t>(6.4) A single phase motor is connected to a 400v, 50 Hz supply and draws 8Amps at a phase angle oh 41</w:t>
      </w:r>
      <w:r w:rsidRPr="002C5E22">
        <w:rPr>
          <w:vertAlign w:val="superscript"/>
        </w:rPr>
        <w:t>0</w:t>
      </w:r>
      <w:r>
        <w:t xml:space="preserve"> </w:t>
      </w:r>
      <w:proofErr w:type="gramStart"/>
      <w:r>
        <w:t>lag</w:t>
      </w:r>
      <w:proofErr w:type="gramEnd"/>
      <w:r>
        <w:t xml:space="preserve">. Determine the apparent, true and reactive power taken from the supply and draw the power triangle to scale. </w:t>
      </w:r>
    </w:p>
    <w:p w:rsidR="002C5E22" w:rsidRDefault="002C5E22"/>
    <w:p w:rsidR="002C5E22" w:rsidRDefault="002C5E22"/>
    <w:p w:rsidR="002C5E22" w:rsidRDefault="002C5E22">
      <w:r>
        <w:rPr>
          <w:noProof/>
          <w:lang w:eastAsia="en-AU"/>
        </w:rPr>
        <w:drawing>
          <wp:anchor distT="0" distB="0" distL="114300" distR="114300" simplePos="0" relativeHeight="251685888" behindDoc="1" locked="0" layoutInCell="1" allowOverlap="1" wp14:anchorId="2BFBEFEF" wp14:editId="7B305ECA">
            <wp:simplePos x="0" y="0"/>
            <wp:positionH relativeFrom="column">
              <wp:posOffset>-635</wp:posOffset>
            </wp:positionH>
            <wp:positionV relativeFrom="paragraph">
              <wp:posOffset>369570</wp:posOffset>
            </wp:positionV>
            <wp:extent cx="5897880" cy="6305550"/>
            <wp:effectExtent l="0" t="0" r="0" b="6350"/>
            <wp:wrapTight wrapText="bothSides">
              <wp:wrapPolygon edited="0">
                <wp:start x="0" y="0"/>
                <wp:lineTo x="0" y="21578"/>
                <wp:lineTo x="21535" y="21578"/>
                <wp:lineTo x="21535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12-10 at 8.29.20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39D" w:rsidRDefault="009C639D">
      <w:r>
        <w:br w:type="page"/>
      </w:r>
    </w:p>
    <w:p w:rsidR="009C639D" w:rsidRDefault="009C639D">
      <w:r>
        <w:lastRenderedPageBreak/>
        <w:t>Blank</w:t>
      </w:r>
    </w:p>
    <w:p w:rsidR="009C639D" w:rsidRDefault="009C639D"/>
    <w:p w:rsidR="002C5E22" w:rsidRDefault="009C639D">
      <w:r>
        <w:rPr>
          <w:noProof/>
          <w:lang w:eastAsia="en-AU"/>
        </w:rPr>
        <w:drawing>
          <wp:anchor distT="0" distB="0" distL="114300" distR="114300" simplePos="0" relativeHeight="251742208" behindDoc="1" locked="0" layoutInCell="1" allowOverlap="1" wp14:anchorId="6D32E703" wp14:editId="54D5438B">
            <wp:simplePos x="0" y="0"/>
            <wp:positionH relativeFrom="column">
              <wp:posOffset>0</wp:posOffset>
            </wp:positionH>
            <wp:positionV relativeFrom="paragraph">
              <wp:posOffset>186055</wp:posOffset>
            </wp:positionV>
            <wp:extent cx="5807075" cy="6208395"/>
            <wp:effectExtent l="0" t="0" r="0" b="1905"/>
            <wp:wrapTight wrapText="bothSides">
              <wp:wrapPolygon edited="0">
                <wp:start x="0" y="0"/>
                <wp:lineTo x="0" y="21562"/>
                <wp:lineTo x="21541" y="21562"/>
                <wp:lineTo x="21541" y="0"/>
                <wp:lineTo x="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12-10 at 8.29.20 a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620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E22">
        <w:br w:type="page"/>
      </w:r>
    </w:p>
    <w:p w:rsidR="009B061A" w:rsidRPr="00C916AA" w:rsidRDefault="002C5E22" w:rsidP="002C5E22">
      <w:pPr>
        <w:jc w:val="center"/>
        <w:rPr>
          <w:b/>
          <w:bCs/>
          <w:sz w:val="28"/>
          <w:szCs w:val="28"/>
        </w:rPr>
      </w:pPr>
      <w:r w:rsidRPr="00C916AA">
        <w:rPr>
          <w:b/>
          <w:bCs/>
          <w:sz w:val="28"/>
          <w:szCs w:val="28"/>
        </w:rPr>
        <w:lastRenderedPageBreak/>
        <w:t xml:space="preserve">7. </w:t>
      </w:r>
      <w:r w:rsidR="009B061A" w:rsidRPr="00C916AA">
        <w:rPr>
          <w:b/>
          <w:bCs/>
          <w:sz w:val="28"/>
          <w:szCs w:val="28"/>
        </w:rPr>
        <w:t>Power Factor Correction &amp; Harmonics</w:t>
      </w:r>
    </w:p>
    <w:p w:rsidR="009B061A" w:rsidRDefault="009B061A" w:rsidP="009B061A"/>
    <w:p w:rsidR="004118B6" w:rsidRDefault="002C5E22">
      <w:r>
        <w:t xml:space="preserve">(7.1) </w:t>
      </w:r>
      <w:r w:rsidR="00131D1F">
        <w:t>A single phase installation is connected to a 220V</w:t>
      </w:r>
      <w:r w:rsidR="004118B6">
        <w:t>,</w:t>
      </w:r>
      <w:r w:rsidR="00131D1F">
        <w:t xml:space="preserve"> 60 Hz</w:t>
      </w:r>
      <w:r w:rsidR="004118B6">
        <w:t xml:space="preserve"> supply and consists of a 7.08 kW inductive load with a power factor of 0.7 lag in parallel with a2.1 </w:t>
      </w:r>
      <w:proofErr w:type="spellStart"/>
      <w:r w:rsidR="004118B6">
        <w:t>kVAR</w:t>
      </w:r>
      <w:proofErr w:type="spellEnd"/>
      <w:r w:rsidR="004118B6">
        <w:t xml:space="preserve"> capacitor bank in parallel with a 2.4 kW heater. Determine (a) power factor of the installation and (b) the supply (line) current. </w:t>
      </w:r>
    </w:p>
    <w:p w:rsidR="004118B6" w:rsidRDefault="004118B6"/>
    <w:p w:rsidR="004118B6" w:rsidRDefault="004118B6"/>
    <w:p w:rsidR="004118B6" w:rsidRDefault="004118B6"/>
    <w:p w:rsidR="004118B6" w:rsidRDefault="004118B6"/>
    <w:p w:rsidR="004118B6" w:rsidRDefault="004118B6"/>
    <w:p w:rsidR="004118B6" w:rsidRDefault="004118B6"/>
    <w:p w:rsidR="004118B6" w:rsidRDefault="004118B6"/>
    <w:p w:rsidR="004118B6" w:rsidRDefault="004118B6"/>
    <w:p w:rsidR="004118B6" w:rsidRDefault="004118B6"/>
    <w:p w:rsidR="004118B6" w:rsidRDefault="004118B6"/>
    <w:p w:rsidR="004118B6" w:rsidRDefault="004118B6"/>
    <w:p w:rsidR="004118B6" w:rsidRDefault="004118B6"/>
    <w:p w:rsidR="004118B6" w:rsidRDefault="004118B6"/>
    <w:p w:rsidR="004118B6" w:rsidRDefault="004118B6"/>
    <w:p w:rsidR="004118B6" w:rsidRDefault="004118B6"/>
    <w:p w:rsidR="004118B6" w:rsidRDefault="004118B6"/>
    <w:p w:rsidR="004118B6" w:rsidRDefault="004118B6"/>
    <w:p w:rsidR="004118B6" w:rsidRDefault="004118B6"/>
    <w:p w:rsidR="004118B6" w:rsidRDefault="004118B6"/>
    <w:p w:rsidR="004118B6" w:rsidRDefault="004118B6"/>
    <w:p w:rsidR="004118B6" w:rsidRDefault="004118B6"/>
    <w:p w:rsidR="004118B6" w:rsidRDefault="004118B6"/>
    <w:p w:rsidR="004118B6" w:rsidRDefault="004118B6"/>
    <w:p w:rsidR="004118B6" w:rsidRDefault="004118B6"/>
    <w:p w:rsidR="004118B6" w:rsidRDefault="004118B6"/>
    <w:p w:rsidR="004118B6" w:rsidRDefault="004118B6"/>
    <w:p w:rsidR="004118B6" w:rsidRDefault="004118B6"/>
    <w:p w:rsidR="004118B6" w:rsidRDefault="004118B6"/>
    <w:p w:rsidR="004118B6" w:rsidRDefault="004118B6">
      <w:r>
        <w:br w:type="page"/>
      </w:r>
    </w:p>
    <w:p w:rsidR="004118B6" w:rsidRDefault="004118B6">
      <w:r>
        <w:lastRenderedPageBreak/>
        <w:t>(7.2) A 390 V, 50 Hz single phase installation draws 140 Amps from a supply at a power factor of 0.55 lag. Determine the rating of a capacitor back to be connected in parallel with the load to achieve an installation power factor 0.92 lag.</w:t>
      </w:r>
    </w:p>
    <w:p w:rsidR="004118B6" w:rsidRDefault="004118B6"/>
    <w:p w:rsidR="004118B6" w:rsidRDefault="004118B6"/>
    <w:p w:rsidR="009B061A" w:rsidRDefault="004118B6">
      <w:r>
        <w:rPr>
          <w:noProof/>
          <w:lang w:eastAsia="en-AU"/>
        </w:rPr>
        <w:drawing>
          <wp:anchor distT="0" distB="0" distL="114300" distR="114300" simplePos="0" relativeHeight="251687936" behindDoc="1" locked="0" layoutInCell="1" allowOverlap="1" wp14:anchorId="2BFBEFEF" wp14:editId="7B305ECA">
            <wp:simplePos x="0" y="0"/>
            <wp:positionH relativeFrom="column">
              <wp:posOffset>0</wp:posOffset>
            </wp:positionH>
            <wp:positionV relativeFrom="paragraph">
              <wp:posOffset>1807210</wp:posOffset>
            </wp:positionV>
            <wp:extent cx="5621655" cy="6010275"/>
            <wp:effectExtent l="0" t="0" r="4445" b="0"/>
            <wp:wrapTight wrapText="bothSides">
              <wp:wrapPolygon edited="0">
                <wp:start x="0" y="0"/>
                <wp:lineTo x="0" y="21543"/>
                <wp:lineTo x="21568" y="21543"/>
                <wp:lineTo x="21568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12-10 at 8.29.20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61A">
        <w:br w:type="page"/>
      </w:r>
    </w:p>
    <w:p w:rsidR="00DC16DE" w:rsidRDefault="004118B6">
      <w:r>
        <w:lastRenderedPageBreak/>
        <w:t xml:space="preserve">(7.3) Determine the value of a static VAR compensator (fixed capacitor) and the line current for a 40 Amp </w:t>
      </w:r>
      <w:r w:rsidR="00DC16DE">
        <w:t xml:space="preserve">0.45 PF lag load supplied by 230 V AC at 50 Hz. Power factor to be </w:t>
      </w:r>
      <w:proofErr w:type="spellStart"/>
      <w:r w:rsidR="00DC16DE">
        <w:t>be</w:t>
      </w:r>
      <w:proofErr w:type="spellEnd"/>
      <w:r w:rsidR="00DC16DE">
        <w:t xml:space="preserve"> improved to 0.85 lag. (Draw the </w:t>
      </w:r>
      <w:proofErr w:type="gramStart"/>
      <w:r w:rsidR="00DC16DE">
        <w:t>circuit !</w:t>
      </w:r>
      <w:proofErr w:type="gramEnd"/>
      <w:r w:rsidR="00DC16DE">
        <w:t>)</w:t>
      </w:r>
    </w:p>
    <w:p w:rsidR="00DC16DE" w:rsidRDefault="00DC16DE"/>
    <w:p w:rsidR="00DC16DE" w:rsidRDefault="00DC16DE"/>
    <w:p w:rsidR="004118B6" w:rsidRDefault="00DC16DE">
      <w:r>
        <w:rPr>
          <w:noProof/>
          <w:lang w:eastAsia="en-AU"/>
        </w:rPr>
        <w:drawing>
          <wp:anchor distT="0" distB="0" distL="114300" distR="114300" simplePos="0" relativeHeight="251689984" behindDoc="1" locked="0" layoutInCell="1" allowOverlap="1" wp14:anchorId="2BFBEFEF" wp14:editId="7B305ECA">
            <wp:simplePos x="0" y="0"/>
            <wp:positionH relativeFrom="column">
              <wp:posOffset>51752</wp:posOffset>
            </wp:positionH>
            <wp:positionV relativeFrom="paragraph">
              <wp:posOffset>1949450</wp:posOffset>
            </wp:positionV>
            <wp:extent cx="5594985" cy="5981700"/>
            <wp:effectExtent l="0" t="0" r="5715" b="0"/>
            <wp:wrapTight wrapText="bothSides">
              <wp:wrapPolygon edited="0">
                <wp:start x="0" y="0"/>
                <wp:lineTo x="0" y="21554"/>
                <wp:lineTo x="21573" y="21554"/>
                <wp:lineTo x="21573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12-10 at 8.29.20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8B6">
        <w:br w:type="page"/>
      </w:r>
    </w:p>
    <w:p w:rsidR="009C639D" w:rsidRDefault="009C639D">
      <w:r>
        <w:lastRenderedPageBreak/>
        <w:t>Blank</w:t>
      </w:r>
    </w:p>
    <w:p w:rsidR="009C639D" w:rsidRDefault="009C639D"/>
    <w:p w:rsidR="009C639D" w:rsidRDefault="009C639D">
      <w:r>
        <w:rPr>
          <w:noProof/>
          <w:lang w:eastAsia="en-AU"/>
        </w:rPr>
        <w:drawing>
          <wp:anchor distT="0" distB="0" distL="114300" distR="114300" simplePos="0" relativeHeight="251744256" behindDoc="1" locked="0" layoutInCell="1" allowOverlap="1" wp14:anchorId="6D32E703" wp14:editId="54D5438B">
            <wp:simplePos x="0" y="0"/>
            <wp:positionH relativeFrom="column">
              <wp:posOffset>0</wp:posOffset>
            </wp:positionH>
            <wp:positionV relativeFrom="paragraph">
              <wp:posOffset>186055</wp:posOffset>
            </wp:positionV>
            <wp:extent cx="5807075" cy="6208395"/>
            <wp:effectExtent l="0" t="0" r="0" b="1905"/>
            <wp:wrapTight wrapText="bothSides">
              <wp:wrapPolygon edited="0">
                <wp:start x="0" y="0"/>
                <wp:lineTo x="0" y="21562"/>
                <wp:lineTo x="21541" y="21562"/>
                <wp:lineTo x="21541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12-10 at 8.29.20 a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620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B061A" w:rsidRPr="00C916AA" w:rsidRDefault="00DC16DE" w:rsidP="00DC16DE">
      <w:pPr>
        <w:jc w:val="center"/>
        <w:rPr>
          <w:b/>
          <w:bCs/>
          <w:sz w:val="28"/>
          <w:szCs w:val="28"/>
        </w:rPr>
      </w:pPr>
      <w:r w:rsidRPr="00C916AA">
        <w:rPr>
          <w:b/>
          <w:bCs/>
          <w:sz w:val="28"/>
          <w:szCs w:val="28"/>
        </w:rPr>
        <w:lastRenderedPageBreak/>
        <w:t xml:space="preserve">8. </w:t>
      </w:r>
      <w:r w:rsidR="009B061A" w:rsidRPr="00C916AA">
        <w:rPr>
          <w:b/>
          <w:bCs/>
          <w:sz w:val="28"/>
          <w:szCs w:val="28"/>
        </w:rPr>
        <w:t>Three phase introduction</w:t>
      </w:r>
    </w:p>
    <w:p w:rsidR="009B061A" w:rsidRDefault="009B061A" w:rsidP="009B061A"/>
    <w:p w:rsidR="009B061A" w:rsidRDefault="009B061A"/>
    <w:p w:rsidR="00DC16DE" w:rsidRDefault="00DC16DE">
      <w:r>
        <w:t>(8.1) At what speed must a six pole three phase alternator be driven to produce a frequency of 50 Hz?</w:t>
      </w:r>
    </w:p>
    <w:p w:rsidR="00DC16DE" w:rsidRDefault="00DC16DE"/>
    <w:p w:rsidR="00DC16DE" w:rsidRDefault="00DC16DE"/>
    <w:p w:rsidR="00DC16DE" w:rsidRDefault="00DC16DE"/>
    <w:p w:rsidR="00DC16DE" w:rsidRDefault="00DC16DE"/>
    <w:p w:rsidR="00DC16DE" w:rsidRDefault="00DC16DE"/>
    <w:p w:rsidR="00DC16DE" w:rsidRDefault="00DC16DE"/>
    <w:p w:rsidR="00DC16DE" w:rsidRDefault="00DC16DE"/>
    <w:p w:rsidR="00DC16DE" w:rsidRDefault="00DC16DE"/>
    <w:p w:rsidR="00DC16DE" w:rsidRDefault="00DC16DE"/>
    <w:p w:rsidR="00DC16DE" w:rsidRDefault="00DC16DE"/>
    <w:p w:rsidR="00DC16DE" w:rsidRDefault="00DC16DE">
      <w:r>
        <w:t>(8.2) A two pole alternator i</w:t>
      </w:r>
      <w:r w:rsidR="001C711F">
        <w:t>s</w:t>
      </w:r>
      <w:r>
        <w:t xml:space="preserve"> driven at 3000 rpm, determine the supply frequency.</w:t>
      </w:r>
    </w:p>
    <w:p w:rsidR="00DC16DE" w:rsidRDefault="00DC16DE"/>
    <w:p w:rsidR="00DC16DE" w:rsidRDefault="00DC16DE"/>
    <w:p w:rsidR="00DC16DE" w:rsidRDefault="00DC16DE"/>
    <w:p w:rsidR="00DC16DE" w:rsidRDefault="00DC16DE"/>
    <w:p w:rsidR="00DC16DE" w:rsidRDefault="00DC16DE"/>
    <w:p w:rsidR="00DC16DE" w:rsidRDefault="00DC16DE"/>
    <w:p w:rsidR="00DC16DE" w:rsidRDefault="00DC16DE"/>
    <w:p w:rsidR="00DC16DE" w:rsidRDefault="00DC16DE"/>
    <w:p w:rsidR="00DC16DE" w:rsidRDefault="00DC16DE"/>
    <w:p w:rsidR="00DC16DE" w:rsidRDefault="00DC16DE"/>
    <w:p w:rsidR="00DC16DE" w:rsidRDefault="00DC16DE"/>
    <w:p w:rsidR="00DC16DE" w:rsidRDefault="00DC16DE"/>
    <w:p w:rsidR="00332C46" w:rsidRDefault="00332C46" w:rsidP="00332C46">
      <w:r>
        <w:t>(8.3) A three phase alternator produces a maximum voltage of 440</w:t>
      </w:r>
      <w:proofErr w:type="gramStart"/>
      <w:r>
        <w:t>V .</w:t>
      </w:r>
      <w:proofErr w:type="gramEnd"/>
      <w:r>
        <w:t xml:space="preserve"> Determine the instantaneous voltage</w:t>
      </w:r>
      <w:r w:rsidR="00C916AA">
        <w:t>s of A-B-C</w:t>
      </w:r>
      <w:r>
        <w:t xml:space="preserve"> when the A phase is at a rotational position of </w:t>
      </w:r>
      <w:proofErr w:type="gramStart"/>
      <w:r>
        <w:t>90</w:t>
      </w:r>
      <w:r w:rsidRPr="00263D38">
        <w:rPr>
          <w:vertAlign w:val="superscript"/>
        </w:rPr>
        <w:t>0</w:t>
      </w:r>
      <w:r>
        <w:t xml:space="preserve"> .</w:t>
      </w:r>
      <w:proofErr w:type="gramEnd"/>
      <w:r>
        <w:t xml:space="preserve"> </w:t>
      </w:r>
    </w:p>
    <w:p w:rsidR="00DC16DE" w:rsidRDefault="00DC16DE" w:rsidP="00DC16DE">
      <w:pPr>
        <w:ind w:firstLine="720"/>
      </w:pPr>
      <w:r>
        <w:br w:type="page"/>
      </w:r>
    </w:p>
    <w:p w:rsidR="009B061A" w:rsidRPr="00C916AA" w:rsidRDefault="007A0DD8" w:rsidP="007A0DD8">
      <w:pPr>
        <w:jc w:val="center"/>
        <w:rPr>
          <w:b/>
          <w:bCs/>
          <w:sz w:val="28"/>
          <w:szCs w:val="28"/>
        </w:rPr>
      </w:pPr>
      <w:r w:rsidRPr="00C916AA">
        <w:rPr>
          <w:b/>
          <w:bCs/>
          <w:sz w:val="28"/>
          <w:szCs w:val="28"/>
        </w:rPr>
        <w:lastRenderedPageBreak/>
        <w:t xml:space="preserve">9. </w:t>
      </w:r>
      <w:r w:rsidR="009B061A" w:rsidRPr="00C916AA">
        <w:rPr>
          <w:b/>
          <w:bCs/>
          <w:sz w:val="28"/>
          <w:szCs w:val="28"/>
        </w:rPr>
        <w:t>Three phase Star (wye)</w:t>
      </w:r>
    </w:p>
    <w:p w:rsidR="009B061A" w:rsidRDefault="009B061A" w:rsidP="009B061A"/>
    <w:p w:rsidR="00BF3C13" w:rsidRDefault="007A0DD8" w:rsidP="009B061A">
      <w:r>
        <w:t>(9.1)</w:t>
      </w:r>
      <w:r w:rsidR="00BF3C13">
        <w:t xml:space="preserve"> A three phase distribution transformer is star connected and the supply line voltage of 440V. What is the transformers phase </w:t>
      </w:r>
      <w:proofErr w:type="gramStart"/>
      <w:r w:rsidR="00BF3C13">
        <w:t>voltage.</w:t>
      </w:r>
      <w:proofErr w:type="gramEnd"/>
      <w:r w:rsidR="00BF3C13">
        <w:t xml:space="preserve"> (Draw the circuit!). </w:t>
      </w:r>
    </w:p>
    <w:p w:rsidR="00BF3C13" w:rsidRDefault="00BF3C13" w:rsidP="009B061A"/>
    <w:p w:rsidR="00BF3C13" w:rsidRDefault="00BF3C13" w:rsidP="009B061A"/>
    <w:p w:rsidR="00BF3C13" w:rsidRDefault="00BF3C13" w:rsidP="009B061A"/>
    <w:p w:rsidR="00BF3C13" w:rsidRDefault="00BF3C13" w:rsidP="009B061A"/>
    <w:p w:rsidR="006A4024" w:rsidRDefault="006A4024" w:rsidP="009B061A"/>
    <w:p w:rsidR="006A4024" w:rsidRDefault="006A4024" w:rsidP="009B061A"/>
    <w:p w:rsidR="00BF3C13" w:rsidRDefault="00BF3C13" w:rsidP="009B061A"/>
    <w:p w:rsidR="00BF3C13" w:rsidRDefault="00BF3C13" w:rsidP="009B061A"/>
    <w:p w:rsidR="007A0DD8" w:rsidRDefault="00BF3C13" w:rsidP="009B061A">
      <w:r>
        <w:t>(9.2) A three phase star connected fou</w:t>
      </w:r>
      <w:r w:rsidR="006A4024">
        <w:t>r</w:t>
      </w:r>
      <w:r>
        <w:t xml:space="preserve"> wire </w:t>
      </w:r>
      <w:r w:rsidR="006A4024">
        <w:t>supply</w:t>
      </w:r>
      <w:r>
        <w:t xml:space="preserve"> has a phase volt</w:t>
      </w:r>
      <w:r w:rsidR="006A4024">
        <w:t>ag</w:t>
      </w:r>
      <w:r>
        <w:t xml:space="preserve">e of 110V. What is the </w:t>
      </w:r>
      <w:r w:rsidR="006A4024">
        <w:t xml:space="preserve">line voltage? </w:t>
      </w:r>
      <w:r w:rsidR="007A0DD8">
        <w:t xml:space="preserve"> </w:t>
      </w:r>
      <w:r w:rsidR="006A4024">
        <w:t>(Draw the circuit!).</w:t>
      </w:r>
    </w:p>
    <w:p w:rsidR="006A4024" w:rsidRDefault="006A4024" w:rsidP="009B061A"/>
    <w:p w:rsidR="006A4024" w:rsidRDefault="006A4024" w:rsidP="009B061A"/>
    <w:p w:rsidR="006A4024" w:rsidRDefault="006A4024" w:rsidP="009B061A"/>
    <w:p w:rsidR="006A4024" w:rsidRDefault="006A4024" w:rsidP="009B061A"/>
    <w:p w:rsidR="006A4024" w:rsidRDefault="006A4024" w:rsidP="009B061A"/>
    <w:p w:rsidR="006A4024" w:rsidRDefault="006A4024" w:rsidP="009B061A"/>
    <w:p w:rsidR="006A4024" w:rsidRDefault="006A4024" w:rsidP="009B061A"/>
    <w:p w:rsidR="006A4024" w:rsidRDefault="006A4024" w:rsidP="009B061A"/>
    <w:p w:rsidR="006A4024" w:rsidRDefault="006A4024" w:rsidP="009B061A"/>
    <w:p w:rsidR="006A4024" w:rsidRDefault="006A4024" w:rsidP="009B061A">
      <w:r>
        <w:t xml:space="preserve">(9.3) A start connected induction motor is connected to a </w:t>
      </w:r>
      <w:proofErr w:type="gramStart"/>
      <w:r>
        <w:t>600 v</w:t>
      </w:r>
      <w:proofErr w:type="gramEnd"/>
      <w:r>
        <w:t xml:space="preserve"> supply. The motor takes a line current of 52 Amps from the supply. Calculate the impedance of each of the phase windings. </w:t>
      </w:r>
    </w:p>
    <w:p w:rsidR="006A4024" w:rsidRDefault="006A4024"/>
    <w:p w:rsidR="006A4024" w:rsidRDefault="006A4024"/>
    <w:p w:rsidR="006A4024" w:rsidRDefault="006A4024"/>
    <w:p w:rsidR="006A4024" w:rsidRDefault="006A4024"/>
    <w:p w:rsidR="006A4024" w:rsidRDefault="006A4024"/>
    <w:p w:rsidR="006A4024" w:rsidRDefault="006A4024"/>
    <w:p w:rsidR="006A4024" w:rsidRDefault="006A4024"/>
    <w:p w:rsidR="006A4024" w:rsidRDefault="006A4024"/>
    <w:p w:rsidR="006A4024" w:rsidRDefault="006A4024"/>
    <w:p w:rsidR="009B061A" w:rsidRDefault="006A4024">
      <w:r>
        <w:t>(9.4) A start connected, symmetrical, three phase load takes 12 A from a 220v three phase, four wire supply. Calculate (a) the impedance of each phase of the load. (b) the line voltage.</w:t>
      </w:r>
      <w:r w:rsidR="009B061A">
        <w:br w:type="page"/>
      </w:r>
    </w:p>
    <w:p w:rsidR="00B83064" w:rsidRDefault="005A5A3E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120749" wp14:editId="35AE24BB">
                <wp:simplePos x="0" y="0"/>
                <wp:positionH relativeFrom="column">
                  <wp:posOffset>2504145</wp:posOffset>
                </wp:positionH>
                <wp:positionV relativeFrom="paragraph">
                  <wp:posOffset>331858</wp:posOffset>
                </wp:positionV>
                <wp:extent cx="1560887" cy="361100"/>
                <wp:effectExtent l="0" t="0" r="127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887" cy="36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3064" w:rsidRDefault="00B83064" w:rsidP="005A5A3E">
                            <w:r>
                              <w:t>Motor Terminals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120749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margin-left:197.2pt;margin-top:26.15pt;width:122.9pt;height:28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" fillcolor="white [3201]" stroked="f" strokeweight=".5pt">
                <v:textbox>
                  <w:txbxContent>
                    <w:p w:rsidR="00B83064" w:rsidRDefault="00B83064" w:rsidP="005A5A3E">
                      <w:r>
                        <w:t>Motor Terminals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820331</wp:posOffset>
                </wp:positionH>
                <wp:positionV relativeFrom="paragraph">
                  <wp:posOffset>3424030</wp:posOffset>
                </wp:positionV>
                <wp:extent cx="605717" cy="361100"/>
                <wp:effectExtent l="0" t="0" r="4445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17" cy="36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3064" w:rsidRDefault="00B83064">
                            <w:r>
                              <w:t>Supply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27" type="#_x0000_t202" style="position:absolute;margin-left:64.6pt;margin-top:269.6pt;width:47.7pt;height:28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" fillcolor="white [3201]" stroked="f" strokeweight=".5pt">
                <v:textbox>
                  <w:txbxContent>
                    <w:p w:rsidR="00B83064" w:rsidRDefault="00B83064">
                      <w:r>
                        <w:t>Supply</w:t>
                      </w:r>
                    </w:p>
                  </w:txbxContent>
                </v:textbox>
              </v:shape>
            </w:pict>
          </mc:Fallback>
        </mc:AlternateContent>
      </w:r>
      <w:r w:rsidRPr="005A5A3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CEF0EA7" wp14:editId="7A120843">
                <wp:simplePos x="0" y="0"/>
                <wp:positionH relativeFrom="column">
                  <wp:posOffset>1473200</wp:posOffset>
                </wp:positionH>
                <wp:positionV relativeFrom="paragraph">
                  <wp:posOffset>2922905</wp:posOffset>
                </wp:positionV>
                <wp:extent cx="127635" cy="133350"/>
                <wp:effectExtent l="0" t="0" r="12065" b="1905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" cy="1333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98E6D9" id="Oval 41" o:spid="_x0000_s1026" style="position:absolute;margin-left:116pt;margin-top:230.15pt;width:10.05pt;height:10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" filled="f" strokecolor="#1f3763 [1604]" strokeweight="1pt">
                <v:stroke joinstyle="miter"/>
              </v:oval>
            </w:pict>
          </mc:Fallback>
        </mc:AlternateContent>
      </w:r>
      <w:r w:rsidRPr="005A5A3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D1B1B1A" wp14:editId="13EBBC12">
                <wp:simplePos x="0" y="0"/>
                <wp:positionH relativeFrom="column">
                  <wp:posOffset>1374512</wp:posOffset>
                </wp:positionH>
                <wp:positionV relativeFrom="paragraph">
                  <wp:posOffset>3061574</wp:posOffset>
                </wp:positionV>
                <wp:extent cx="355276" cy="256265"/>
                <wp:effectExtent l="0" t="0" r="635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76" cy="256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3064" w:rsidRPr="006A4024" w:rsidRDefault="00B83064" w:rsidP="005A5A3E">
                            <w: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1B1B1A" id="Text Box 42" o:spid="_x0000_s1028" type="#_x0000_t202" style="position:absolute;margin-left:108.25pt;margin-top:241.05pt;width:27.95pt;height:20.2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" fillcolor="white [3201]" stroked="f" strokeweight=".5pt">
                <v:textbox>
                  <w:txbxContent>
                    <w:p w:rsidR="00B83064" w:rsidRPr="006A4024" w:rsidRDefault="00B83064" w:rsidP="005A5A3E">
                      <w: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Pr="005A5A3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D1B1B1A" wp14:editId="13EBBC12">
                <wp:simplePos x="0" y="0"/>
                <wp:positionH relativeFrom="column">
                  <wp:posOffset>977900</wp:posOffset>
                </wp:positionH>
                <wp:positionV relativeFrom="paragraph">
                  <wp:posOffset>3067050</wp:posOffset>
                </wp:positionV>
                <wp:extent cx="354965" cy="255905"/>
                <wp:effectExtent l="0" t="0" r="635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6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3064" w:rsidRPr="006A4024" w:rsidRDefault="00B83064" w:rsidP="005A5A3E"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1B1B1A" id="Text Box 40" o:spid="_x0000_s1029" type="#_x0000_t202" style="position:absolute;margin-left:77pt;margin-top:241.5pt;width:27.95pt;height:20.1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" fillcolor="white [3201]" stroked="f" strokeweight=".5pt">
                <v:textbox>
                  <w:txbxContent>
                    <w:p w:rsidR="00B83064" w:rsidRPr="006A4024" w:rsidRDefault="00B83064" w:rsidP="005A5A3E">
                      <w: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Pr="005A5A3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CEF0EA7" wp14:editId="7A120843">
                <wp:simplePos x="0" y="0"/>
                <wp:positionH relativeFrom="column">
                  <wp:posOffset>1077526</wp:posOffset>
                </wp:positionH>
                <wp:positionV relativeFrom="paragraph">
                  <wp:posOffset>2928968</wp:posOffset>
                </wp:positionV>
                <wp:extent cx="128132" cy="133957"/>
                <wp:effectExtent l="0" t="0" r="12065" b="1905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132" cy="13395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0162C5" id="Oval 39" o:spid="_x0000_s1026" style="position:absolute;margin-left:84.85pt;margin-top:230.65pt;width:10.1pt;height:10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" filled="f" strokecolor="#1f3763 [1604]" strokeweight="1pt">
                <v:stroke joinstyle="miter"/>
              </v:oval>
            </w:pict>
          </mc:Fallback>
        </mc:AlternateContent>
      </w:r>
      <w:r w:rsidRPr="005A5A3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EF0EA7" wp14:editId="7A120843">
                <wp:simplePos x="0" y="0"/>
                <wp:positionH relativeFrom="column">
                  <wp:posOffset>692785</wp:posOffset>
                </wp:positionH>
                <wp:positionV relativeFrom="paragraph">
                  <wp:posOffset>2934335</wp:posOffset>
                </wp:positionV>
                <wp:extent cx="127635" cy="133350"/>
                <wp:effectExtent l="0" t="0" r="12065" b="1905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" cy="1333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812705" id="Oval 37" o:spid="_x0000_s1026" style="position:absolute;margin-left:54.55pt;margin-top:231.05pt;width:10.05pt;height:10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" filled="f" strokecolor="#1f3763 [1604]" strokeweight="1pt">
                <v:stroke joinstyle="miter"/>
              </v:oval>
            </w:pict>
          </mc:Fallback>
        </mc:AlternateContent>
      </w:r>
      <w:r w:rsidRPr="005A5A3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D1B1B1A" wp14:editId="13EBBC12">
                <wp:simplePos x="0" y="0"/>
                <wp:positionH relativeFrom="column">
                  <wp:posOffset>594069</wp:posOffset>
                </wp:positionH>
                <wp:positionV relativeFrom="paragraph">
                  <wp:posOffset>3072874</wp:posOffset>
                </wp:positionV>
                <wp:extent cx="355276" cy="256265"/>
                <wp:effectExtent l="0" t="0" r="635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76" cy="256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3064" w:rsidRPr="006A4024" w:rsidRDefault="00B83064" w:rsidP="005A5A3E">
                            <w: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1B1B1A" id="Text Box 38" o:spid="_x0000_s1030" type="#_x0000_t202" style="position:absolute;margin-left:46.8pt;margin-top:241.95pt;width:27.95pt;height:20.2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" fillcolor="white [3201]" stroked="f" strokeweight=".5pt">
                <v:textbox>
                  <w:txbxContent>
                    <w:p w:rsidR="00B83064" w:rsidRPr="006A4024" w:rsidRDefault="00B83064" w:rsidP="005A5A3E">
                      <w: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Pr="005A5A3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D1B1B1A" wp14:editId="13EBBC12">
                <wp:simplePos x="0" y="0"/>
                <wp:positionH relativeFrom="column">
                  <wp:posOffset>3744595</wp:posOffset>
                </wp:positionH>
                <wp:positionV relativeFrom="paragraph">
                  <wp:posOffset>1640423</wp:posOffset>
                </wp:positionV>
                <wp:extent cx="354965" cy="255905"/>
                <wp:effectExtent l="0" t="0" r="635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6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3064" w:rsidRPr="006A4024" w:rsidRDefault="00B83064" w:rsidP="005A5A3E">
                            <w:r>
                              <w:t>C1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1B1B1A" id="Text Box 36" o:spid="_x0000_s1031" type="#_x0000_t202" style="position:absolute;margin-left:294.85pt;margin-top:129.15pt;width:27.95pt;height:20.1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" fillcolor="white [3201]" stroked="f" strokeweight=".5pt">
                <v:textbox>
                  <w:txbxContent>
                    <w:p w:rsidR="00B83064" w:rsidRPr="006A4024" w:rsidRDefault="00B83064" w:rsidP="005A5A3E">
                      <w:r>
                        <w:t>C1</w:t>
                      </w:r>
                    </w:p>
                  </w:txbxContent>
                </v:textbox>
              </v:shape>
            </w:pict>
          </mc:Fallback>
        </mc:AlternateContent>
      </w:r>
      <w:r w:rsidRPr="005A5A3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CEF0EA7" wp14:editId="7A120843">
                <wp:simplePos x="0" y="0"/>
                <wp:positionH relativeFrom="column">
                  <wp:posOffset>3844023</wp:posOffset>
                </wp:positionH>
                <wp:positionV relativeFrom="paragraph">
                  <wp:posOffset>1490389</wp:posOffset>
                </wp:positionV>
                <wp:extent cx="128132" cy="133957"/>
                <wp:effectExtent l="0" t="0" r="12065" b="1905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132" cy="13395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E88C7E" id="Oval 35" o:spid="_x0000_s1026" style="position:absolute;margin-left:302.7pt;margin-top:117.35pt;width:10.1pt;height:10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" filled="f" strokecolor="#1f3763 [1604]" strokeweight="1pt">
                <v:stroke joinstyle="miter"/>
              </v:oval>
            </w:pict>
          </mc:Fallback>
        </mc:AlternateContent>
      </w:r>
      <w:r w:rsidRPr="005A5A3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CEF0EA7" wp14:editId="7A120843">
                <wp:simplePos x="0" y="0"/>
                <wp:positionH relativeFrom="column">
                  <wp:posOffset>3109595</wp:posOffset>
                </wp:positionH>
                <wp:positionV relativeFrom="paragraph">
                  <wp:posOffset>1496060</wp:posOffset>
                </wp:positionV>
                <wp:extent cx="127635" cy="133350"/>
                <wp:effectExtent l="0" t="0" r="12065" b="1905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" cy="1333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6A5990" id="Oval 33" o:spid="_x0000_s1026" style="position:absolute;margin-left:244.85pt;margin-top:117.8pt;width:10.05pt;height:10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" filled="f" strokecolor="#1f3763 [1604]" strokeweight="1pt">
                <v:stroke joinstyle="miter"/>
              </v:oval>
            </w:pict>
          </mc:Fallback>
        </mc:AlternateContent>
      </w:r>
      <w:r w:rsidRPr="005A5A3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D1B1B1A" wp14:editId="13EBBC12">
                <wp:simplePos x="0" y="0"/>
                <wp:positionH relativeFrom="column">
                  <wp:posOffset>3011113</wp:posOffset>
                </wp:positionH>
                <wp:positionV relativeFrom="paragraph">
                  <wp:posOffset>1634644</wp:posOffset>
                </wp:positionV>
                <wp:extent cx="355276" cy="256265"/>
                <wp:effectExtent l="0" t="0" r="635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76" cy="256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3064" w:rsidRPr="006A4024" w:rsidRDefault="00B83064" w:rsidP="005A5A3E">
                            <w:r>
                              <w:t>B1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1B1B1A" id="Text Box 34" o:spid="_x0000_s1032" type="#_x0000_t202" style="position:absolute;margin-left:237.1pt;margin-top:128.7pt;width:27.95pt;height:20.2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" fillcolor="white [3201]" stroked="f" strokeweight=".5pt">
                <v:textbox>
                  <w:txbxContent>
                    <w:p w:rsidR="00B83064" w:rsidRPr="006A4024" w:rsidRDefault="00B83064" w:rsidP="005A5A3E">
                      <w:r>
                        <w:t>B1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AB5ECEF" wp14:editId="104F6AF0">
                <wp:simplePos x="0" y="0"/>
                <wp:positionH relativeFrom="column">
                  <wp:posOffset>2213945</wp:posOffset>
                </wp:positionH>
                <wp:positionV relativeFrom="paragraph">
                  <wp:posOffset>1641848</wp:posOffset>
                </wp:positionV>
                <wp:extent cx="355276" cy="256265"/>
                <wp:effectExtent l="0" t="0" r="635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76" cy="256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3064" w:rsidRPr="006A4024" w:rsidRDefault="00B83064" w:rsidP="005A5A3E">
                            <w:r>
                              <w:t>A1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B5ECEF" id="Text Box 32" o:spid="_x0000_s1033" type="#_x0000_t202" style="position:absolute;margin-left:174.35pt;margin-top:129.3pt;width:27.95pt;height:20.2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" fillcolor="white [3201]" stroked="f" strokeweight=".5pt">
                <v:textbox>
                  <w:txbxContent>
                    <w:p w:rsidR="00B83064" w:rsidRPr="006A4024" w:rsidRDefault="00B83064" w:rsidP="005A5A3E">
                      <w:r>
                        <w:t>A1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BF0A4D9" wp14:editId="19F0FAC4">
                <wp:simplePos x="0" y="0"/>
                <wp:positionH relativeFrom="column">
                  <wp:posOffset>2313006</wp:posOffset>
                </wp:positionH>
                <wp:positionV relativeFrom="paragraph">
                  <wp:posOffset>1503307</wp:posOffset>
                </wp:positionV>
                <wp:extent cx="128132" cy="133957"/>
                <wp:effectExtent l="0" t="0" r="12065" b="1905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132" cy="13395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D430CC" id="Oval 31" o:spid="_x0000_s1026" style="position:absolute;margin-left:182.15pt;margin-top:118.35pt;width:10.1pt;height:10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" filled="f" strokecolor="#1f3763 [1604]" strokeweight="1pt">
                <v:stroke joinstyle="miter"/>
              </v:oval>
            </w:pict>
          </mc:Fallback>
        </mc:AlternateContent>
      </w:r>
      <w:r w:rsidRPr="005A5A3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97BACE" wp14:editId="44E65DDB">
                <wp:simplePos x="0" y="0"/>
                <wp:positionH relativeFrom="column">
                  <wp:posOffset>3010535</wp:posOffset>
                </wp:positionH>
                <wp:positionV relativeFrom="paragraph">
                  <wp:posOffset>617220</wp:posOffset>
                </wp:positionV>
                <wp:extent cx="354965" cy="255905"/>
                <wp:effectExtent l="0" t="0" r="635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6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3064" w:rsidRPr="006A4024" w:rsidRDefault="00B83064" w:rsidP="005A5A3E">
                            <w:r>
                              <w:t>A</w:t>
                            </w:r>
                            <w:r w:rsidRPr="006A4024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7BACE" id="Text Box 30" o:spid="_x0000_s1034" type="#_x0000_t202" style="position:absolute;margin-left:237.05pt;margin-top:48.6pt;width:27.95pt;height:20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" fillcolor="white [3201]" stroked="f" strokeweight=".5pt">
                <v:textbox>
                  <w:txbxContent>
                    <w:p w:rsidR="00B83064" w:rsidRPr="006A4024" w:rsidRDefault="00B83064" w:rsidP="005A5A3E">
                      <w:r>
                        <w:t>A</w:t>
                      </w:r>
                      <w:r w:rsidRPr="006A4024"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A5A3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E0B54E" wp14:editId="41983A51">
                <wp:simplePos x="0" y="0"/>
                <wp:positionH relativeFrom="column">
                  <wp:posOffset>3110808</wp:posOffset>
                </wp:positionH>
                <wp:positionV relativeFrom="paragraph">
                  <wp:posOffset>873271</wp:posOffset>
                </wp:positionV>
                <wp:extent cx="128132" cy="133957"/>
                <wp:effectExtent l="0" t="0" r="12065" b="1905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132" cy="13395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1A1783" id="Oval 29" o:spid="_x0000_s1026" style="position:absolute;margin-left:244.95pt;margin-top:68.75pt;width:10.1pt;height:10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" filled="f" strokecolor="#1f3763 [1604]" strokeweight="1pt">
                <v:stroke joinstyle="miter"/>
              </v:oval>
            </w:pict>
          </mc:Fallback>
        </mc:AlternateContent>
      </w:r>
      <w:r w:rsidRPr="005A5A3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2E0B54E" wp14:editId="41983A51">
                <wp:simplePos x="0" y="0"/>
                <wp:positionH relativeFrom="column">
                  <wp:posOffset>3844290</wp:posOffset>
                </wp:positionH>
                <wp:positionV relativeFrom="paragraph">
                  <wp:posOffset>884555</wp:posOffset>
                </wp:positionV>
                <wp:extent cx="127635" cy="133350"/>
                <wp:effectExtent l="0" t="0" r="12065" b="190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" cy="1333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51C72C" id="Oval 27" o:spid="_x0000_s1026" style="position:absolute;margin-left:302.7pt;margin-top:69.65pt;width:10.05pt;height:10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" filled="f" strokecolor="#1f3763 [1604]" strokeweight="1pt">
                <v:stroke joinstyle="miter"/>
              </v:oval>
            </w:pict>
          </mc:Fallback>
        </mc:AlternateContent>
      </w:r>
      <w:r w:rsidRPr="005A5A3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97BACE" wp14:editId="44E65DDB">
                <wp:simplePos x="0" y="0"/>
                <wp:positionH relativeFrom="column">
                  <wp:posOffset>3744963</wp:posOffset>
                </wp:positionH>
                <wp:positionV relativeFrom="paragraph">
                  <wp:posOffset>629014</wp:posOffset>
                </wp:positionV>
                <wp:extent cx="355276" cy="256265"/>
                <wp:effectExtent l="0" t="0" r="635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76" cy="256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3064" w:rsidRPr="006A4024" w:rsidRDefault="00B83064" w:rsidP="005A5A3E">
                            <w:r>
                              <w:t>B</w:t>
                            </w:r>
                            <w:r w:rsidRPr="006A4024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97BACE" id="Text Box 28" o:spid="_x0000_s1035" type="#_x0000_t202" style="position:absolute;margin-left:294.9pt;margin-top:49.55pt;width:27.95pt;height:20.2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" fillcolor="white [3201]" stroked="f" strokeweight=".5pt">
                <v:textbox>
                  <w:txbxContent>
                    <w:p w:rsidR="00B83064" w:rsidRPr="006A4024" w:rsidRDefault="00B83064" w:rsidP="005A5A3E">
                      <w:r>
                        <w:t>B</w:t>
                      </w:r>
                      <w:r w:rsidRPr="006A4024"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A402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2212958</wp:posOffset>
                </wp:positionH>
                <wp:positionV relativeFrom="paragraph">
                  <wp:posOffset>640836</wp:posOffset>
                </wp:positionV>
                <wp:extent cx="355276" cy="256265"/>
                <wp:effectExtent l="0" t="0" r="635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76" cy="256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3064" w:rsidRPr="006A4024" w:rsidRDefault="00B83064">
                            <w:r w:rsidRPr="006A4024">
                              <w:t>C2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6" o:spid="_x0000_s1036" type="#_x0000_t202" style="position:absolute;margin-left:174.25pt;margin-top:50.45pt;width:27.95pt;height:20.2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" fillcolor="white [3201]" stroked="f" strokeweight=".5pt">
                <v:textbox>
                  <w:txbxContent>
                    <w:p w:rsidR="00B83064" w:rsidRPr="006A4024" w:rsidRDefault="00B83064">
                      <w:r w:rsidRPr="006A4024">
                        <w:t>C2</w:t>
                      </w:r>
                    </w:p>
                  </w:txbxContent>
                </v:textbox>
              </v:shape>
            </w:pict>
          </mc:Fallback>
        </mc:AlternateContent>
      </w:r>
      <w:r w:rsidR="006A402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2312209</wp:posOffset>
                </wp:positionH>
                <wp:positionV relativeFrom="paragraph">
                  <wp:posOffset>896927</wp:posOffset>
                </wp:positionV>
                <wp:extent cx="128132" cy="133957"/>
                <wp:effectExtent l="0" t="0" r="12065" b="1905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132" cy="13395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163880" id="Oval 25" o:spid="_x0000_s1026" style="position:absolute;margin-left:182.05pt;margin-top:70.6pt;width:10.1pt;height:10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" filled="f" strokecolor="#1f3763 [1604]" strokeweight="1pt">
                <v:stroke joinstyle="miter"/>
              </v:oval>
            </w:pict>
          </mc:Fallback>
        </mc:AlternateContent>
      </w:r>
      <w:r w:rsidR="006A402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2081213</wp:posOffset>
                </wp:positionH>
                <wp:positionV relativeFrom="paragraph">
                  <wp:posOffset>609600</wp:posOffset>
                </wp:positionV>
                <wp:extent cx="2228850" cy="1376363"/>
                <wp:effectExtent l="0" t="0" r="19050" b="825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37636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465E88" id="Rectangle 24" o:spid="_x0000_s1026" style="position:absolute;margin-left:163.9pt;margin-top:48pt;width:175.5pt;height:108.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" filled="f" strokecolor="#1f3763 [1604]" strokeweight="1pt"/>
            </w:pict>
          </mc:Fallback>
        </mc:AlternateContent>
      </w:r>
      <w:r w:rsidR="006A4024">
        <w:t xml:space="preserve">(9.4) On the diagram below demonstrate the connection of the motor in ‘star’ to the </w:t>
      </w:r>
      <w:proofErr w:type="gramStart"/>
      <w:r w:rsidR="006A4024">
        <w:t>three phase</w:t>
      </w:r>
      <w:proofErr w:type="gramEnd"/>
      <w:r w:rsidR="006A4024">
        <w:t xml:space="preserve"> supply.</w:t>
      </w:r>
    </w:p>
    <w:p w:rsidR="00B83064" w:rsidRDefault="00B83064"/>
    <w:p w:rsidR="00B83064" w:rsidRDefault="00B83064"/>
    <w:p w:rsidR="00B83064" w:rsidRDefault="00B83064"/>
    <w:p w:rsidR="00B83064" w:rsidRDefault="00B83064"/>
    <w:p w:rsidR="00B83064" w:rsidRDefault="00B83064"/>
    <w:p w:rsidR="00B83064" w:rsidRDefault="00B83064"/>
    <w:p w:rsidR="00B83064" w:rsidRDefault="00B83064"/>
    <w:p w:rsidR="00B83064" w:rsidRDefault="00B83064"/>
    <w:p w:rsidR="00B83064" w:rsidRDefault="00B83064"/>
    <w:p w:rsidR="00B83064" w:rsidRDefault="00B83064"/>
    <w:p w:rsidR="00B83064" w:rsidRDefault="00B83064"/>
    <w:p w:rsidR="00B83064" w:rsidRDefault="00B83064"/>
    <w:p w:rsidR="00B83064" w:rsidRDefault="00B83064"/>
    <w:p w:rsidR="00B83064" w:rsidRDefault="00B83064"/>
    <w:p w:rsidR="00B83064" w:rsidRDefault="00B83064"/>
    <w:p w:rsidR="00B83064" w:rsidRDefault="00B83064"/>
    <w:p w:rsidR="00B83064" w:rsidRDefault="00B83064"/>
    <w:p w:rsidR="00B83064" w:rsidRDefault="00B83064"/>
    <w:p w:rsidR="00B83064" w:rsidRDefault="00B83064"/>
    <w:p w:rsidR="00B83064" w:rsidRDefault="00B83064"/>
    <w:p w:rsidR="00B83064" w:rsidRDefault="00B83064"/>
    <w:p w:rsidR="00B83064" w:rsidRDefault="00B83064"/>
    <w:p w:rsidR="00B83064" w:rsidRDefault="00B83064"/>
    <w:p w:rsidR="00B83064" w:rsidRDefault="00B83064"/>
    <w:p w:rsidR="00B83064" w:rsidRDefault="00B83064"/>
    <w:p w:rsidR="00B83064" w:rsidRDefault="00B83064"/>
    <w:p w:rsidR="00B83064" w:rsidRDefault="00B83064"/>
    <w:p w:rsidR="00B83064" w:rsidRDefault="00B83064">
      <w:r>
        <w:t xml:space="preserve">(9.5) A three phase star connected heater is connected to a 400v three phase 4 wire supply. If the resistance of each heater element is 14 Ohms, then determine the magnitude of the neutral current. </w:t>
      </w:r>
      <w:proofErr w:type="gramStart"/>
      <w:r>
        <w:t>( Hint</w:t>
      </w:r>
      <w:proofErr w:type="gramEnd"/>
      <w:r>
        <w:t xml:space="preserve"> draw phasor diagram an add all the currents).</w:t>
      </w:r>
    </w:p>
    <w:p w:rsidR="00B83064" w:rsidRDefault="00B83064"/>
    <w:p w:rsidR="00B83064" w:rsidRDefault="00B83064"/>
    <w:p w:rsidR="00B83064" w:rsidRDefault="00B83064"/>
    <w:p w:rsidR="00B83064" w:rsidRDefault="00B83064"/>
    <w:p w:rsidR="00B83064" w:rsidRDefault="00B83064"/>
    <w:p w:rsidR="00B83064" w:rsidRDefault="00B83064"/>
    <w:p w:rsidR="006A4024" w:rsidRDefault="006A4024">
      <w:r>
        <w:br w:type="page"/>
      </w:r>
    </w:p>
    <w:p w:rsidR="00B83064" w:rsidRDefault="00B83064">
      <w:r>
        <w:lastRenderedPageBreak/>
        <w:t>(9.6) A three phase, four wire supply has the following connected;</w:t>
      </w:r>
    </w:p>
    <w:p w:rsidR="00B83064" w:rsidRDefault="00B83064">
      <w:r>
        <w:t>A – Phase to neutral</w:t>
      </w:r>
      <w:r w:rsidR="00024C4B">
        <w:t>,</w:t>
      </w:r>
      <w:r>
        <w:t xml:space="preserve"> 4A resistive load.</w:t>
      </w:r>
    </w:p>
    <w:p w:rsidR="00B83064" w:rsidRDefault="00B83064">
      <w:r>
        <w:t xml:space="preserve">B </w:t>
      </w:r>
      <w:proofErr w:type="gramStart"/>
      <w:r>
        <w:t>-  Phase</w:t>
      </w:r>
      <w:proofErr w:type="gramEnd"/>
      <w:r>
        <w:t xml:space="preserve"> to neutral</w:t>
      </w:r>
      <w:r w:rsidR="00024C4B">
        <w:t>,</w:t>
      </w:r>
      <w:r>
        <w:t xml:space="preserve"> 3A Lag at 60</w:t>
      </w:r>
      <w:r w:rsidRPr="00B83064">
        <w:rPr>
          <w:vertAlign w:val="superscript"/>
        </w:rPr>
        <w:t>0</w:t>
      </w:r>
      <w:r>
        <w:t xml:space="preserve"> </w:t>
      </w:r>
    </w:p>
    <w:p w:rsidR="00A66D9D" w:rsidRDefault="00B83064">
      <w:r>
        <w:t xml:space="preserve">C </w:t>
      </w:r>
      <w:r w:rsidR="00A66D9D">
        <w:t>–</w:t>
      </w:r>
      <w:r>
        <w:t xml:space="preserve"> Phase</w:t>
      </w:r>
      <w:r w:rsidR="00A66D9D">
        <w:t xml:space="preserve"> to neutral, 3A Lead ay 50</w:t>
      </w:r>
      <w:r w:rsidR="00A66D9D" w:rsidRPr="00A66D9D">
        <w:rPr>
          <w:vertAlign w:val="superscript"/>
        </w:rPr>
        <w:t>0</w:t>
      </w:r>
      <w:r w:rsidR="00A66D9D">
        <w:t xml:space="preserve"> </w:t>
      </w:r>
    </w:p>
    <w:p w:rsidR="00A66D9D" w:rsidRDefault="00A66D9D">
      <w:proofErr w:type="gramStart"/>
      <w:r>
        <w:t>Determine  the</w:t>
      </w:r>
      <w:proofErr w:type="gramEnd"/>
      <w:r>
        <w:t xml:space="preserve"> value of the neutral current and direction. </w:t>
      </w:r>
    </w:p>
    <w:p w:rsidR="00A66D9D" w:rsidRDefault="00A66D9D"/>
    <w:p w:rsidR="00A66D9D" w:rsidRDefault="00A66D9D"/>
    <w:p w:rsidR="00A66D9D" w:rsidRDefault="00A66D9D"/>
    <w:p w:rsidR="00B83064" w:rsidRDefault="00B83064">
      <w:r>
        <w:br w:type="page"/>
      </w:r>
      <w:r w:rsidR="00A66D9D">
        <w:rPr>
          <w:noProof/>
          <w:lang w:eastAsia="en-A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27700" cy="6122670"/>
            <wp:effectExtent l="0" t="0" r="0" b="0"/>
            <wp:wrapTight wrapText="bothSides">
              <wp:wrapPolygon edited="0">
                <wp:start x="0" y="0"/>
                <wp:lineTo x="0" y="21551"/>
                <wp:lineTo x="21552" y="21551"/>
                <wp:lineTo x="21552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creen Shot 2018-12-10 at 8.29.20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12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302" w:rsidRDefault="00720302">
      <w:r>
        <w:lastRenderedPageBreak/>
        <w:t>(9.7) Three, single phase 240v loads are connected to different phases of a 415 v three phase 4 wires supply. Determine the value and direction of the neutral current if;</w:t>
      </w:r>
    </w:p>
    <w:p w:rsidR="00720302" w:rsidRDefault="00720302">
      <w:r>
        <w:t xml:space="preserve">A Phase </w:t>
      </w:r>
      <w:proofErr w:type="gramStart"/>
      <w:r>
        <w:t>-  capacitor</w:t>
      </w:r>
      <w:proofErr w:type="gramEnd"/>
      <w:r>
        <w:t>-run motor taking 11A at 0.91 lead P.F.</w:t>
      </w:r>
    </w:p>
    <w:p w:rsidR="00720302" w:rsidRDefault="00720302">
      <w:r>
        <w:t>B Phase – split-phase motor taking 15 A at 0.66 lag P.F.</w:t>
      </w:r>
    </w:p>
    <w:p w:rsidR="00720302" w:rsidRDefault="00720302">
      <w:r>
        <w:t xml:space="preserve">C Phase – 2.4 Kw radiator. </w:t>
      </w:r>
    </w:p>
    <w:p w:rsidR="00720302" w:rsidRDefault="00720302"/>
    <w:p w:rsidR="00720302" w:rsidRDefault="00720302">
      <w:r>
        <w:rPr>
          <w:noProof/>
          <w:lang w:eastAsia="en-AU"/>
        </w:rPr>
        <w:drawing>
          <wp:anchor distT="0" distB="0" distL="114300" distR="114300" simplePos="0" relativeHeight="251725824" behindDoc="1" locked="0" layoutInCell="1" allowOverlap="1" wp14:anchorId="46C5CCDC" wp14:editId="2D50DEAA">
            <wp:simplePos x="0" y="0"/>
            <wp:positionH relativeFrom="column">
              <wp:posOffset>0</wp:posOffset>
            </wp:positionH>
            <wp:positionV relativeFrom="paragraph">
              <wp:posOffset>186055</wp:posOffset>
            </wp:positionV>
            <wp:extent cx="5727700" cy="6122670"/>
            <wp:effectExtent l="0" t="0" r="0" b="0"/>
            <wp:wrapTight wrapText="bothSides">
              <wp:wrapPolygon edited="0">
                <wp:start x="0" y="0"/>
                <wp:lineTo x="0" y="21551"/>
                <wp:lineTo x="21552" y="21551"/>
                <wp:lineTo x="21552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creen Shot 2018-12-10 at 8.29.20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12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75B56" w:rsidRDefault="00C75B56" w:rsidP="00C75B56">
      <w:r>
        <w:lastRenderedPageBreak/>
        <w:t xml:space="preserve">(9.8) Determine the load star point to neutral voltage of </w:t>
      </w:r>
      <w:proofErr w:type="gramStart"/>
      <w:r>
        <w:t>a  400</w:t>
      </w:r>
      <w:proofErr w:type="gramEnd"/>
      <w:r>
        <w:t>v three phase, four wire system if the following voltages are measured when the neutral is disconnected. A Phase to star point 210v. B Phase to star point is 155V. C Phase to the star point is 270v.</w:t>
      </w:r>
      <w:r w:rsidR="00C916AA">
        <w:t xml:space="preserve"> (Hint: Draw a 3 phase, “short from”, phasors diagram first to scale.)</w:t>
      </w:r>
    </w:p>
    <w:p w:rsidR="007A10F7" w:rsidRDefault="007A10F7"/>
    <w:p w:rsidR="007A10F7" w:rsidRDefault="007A10F7"/>
    <w:p w:rsidR="007A10F7" w:rsidRDefault="007A10F7"/>
    <w:p w:rsidR="007A10F7" w:rsidRDefault="007A10F7"/>
    <w:p w:rsidR="007A10F7" w:rsidRDefault="007A10F7"/>
    <w:p w:rsidR="007A10F7" w:rsidRDefault="007A10F7"/>
    <w:p w:rsidR="00720302" w:rsidRDefault="007A10F7">
      <w:r>
        <w:rPr>
          <w:noProof/>
          <w:lang w:eastAsia="en-AU"/>
        </w:rPr>
        <w:drawing>
          <wp:anchor distT="0" distB="0" distL="114300" distR="114300" simplePos="0" relativeHeight="251727872" behindDoc="1" locked="0" layoutInCell="1" allowOverlap="1" wp14:anchorId="46C5CCDC" wp14:editId="2D50DEAA">
            <wp:simplePos x="0" y="0"/>
            <wp:positionH relativeFrom="column">
              <wp:posOffset>0</wp:posOffset>
            </wp:positionH>
            <wp:positionV relativeFrom="paragraph">
              <wp:posOffset>186055</wp:posOffset>
            </wp:positionV>
            <wp:extent cx="5727700" cy="6122670"/>
            <wp:effectExtent l="0" t="0" r="0" b="0"/>
            <wp:wrapTight wrapText="bothSides">
              <wp:wrapPolygon edited="0">
                <wp:start x="0" y="0"/>
                <wp:lineTo x="0" y="21551"/>
                <wp:lineTo x="21552" y="21551"/>
                <wp:lineTo x="21552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creen Shot 2018-12-10 at 8.29.20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12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302">
        <w:br w:type="page"/>
      </w:r>
    </w:p>
    <w:p w:rsidR="007A10F7" w:rsidRDefault="007A10F7">
      <w:r>
        <w:lastRenderedPageBreak/>
        <w:t xml:space="preserve">(9.9) Three 32 </w:t>
      </w:r>
      <w:r>
        <w:sym w:font="Symbol" w:char="F057"/>
      </w:r>
      <w:r>
        <w:t xml:space="preserve"> heating elements are connected in star to a 415v three phase supply. If the fuse to the line C blows, determine the load phase voltages and the line current for; (a) four-wire system and (b) a three-wire system. </w:t>
      </w:r>
      <w:proofErr w:type="gramStart"/>
      <w:r>
        <w:t>( Draw</w:t>
      </w:r>
      <w:proofErr w:type="gramEnd"/>
      <w:r>
        <w:t xml:space="preserve"> the circuits!).</w:t>
      </w:r>
    </w:p>
    <w:p w:rsidR="007A10F7" w:rsidRDefault="007A10F7"/>
    <w:p w:rsidR="007A10F7" w:rsidRDefault="007A10F7"/>
    <w:p w:rsidR="007A10F7" w:rsidRDefault="007A10F7"/>
    <w:p w:rsidR="007A10F7" w:rsidRDefault="007A10F7"/>
    <w:p w:rsidR="007A10F7" w:rsidRDefault="008517B0">
      <w:r>
        <w:rPr>
          <w:noProof/>
          <w:lang w:eastAsia="en-AU"/>
        </w:rPr>
        <w:drawing>
          <wp:anchor distT="0" distB="0" distL="114300" distR="114300" simplePos="0" relativeHeight="251729920" behindDoc="1" locked="0" layoutInCell="1" allowOverlap="1" wp14:anchorId="46C5CCDC" wp14:editId="2D50DEAA">
            <wp:simplePos x="0" y="0"/>
            <wp:positionH relativeFrom="column">
              <wp:posOffset>0</wp:posOffset>
            </wp:positionH>
            <wp:positionV relativeFrom="paragraph">
              <wp:posOffset>186055</wp:posOffset>
            </wp:positionV>
            <wp:extent cx="5727700" cy="6122670"/>
            <wp:effectExtent l="0" t="0" r="0" b="0"/>
            <wp:wrapTight wrapText="bothSides">
              <wp:wrapPolygon edited="0">
                <wp:start x="0" y="0"/>
                <wp:lineTo x="0" y="21551"/>
                <wp:lineTo x="21552" y="21551"/>
                <wp:lineTo x="21552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creen Shot 2018-12-10 at 8.29.20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12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0F7" w:rsidRDefault="007A10F7"/>
    <w:p w:rsidR="007A10F7" w:rsidRDefault="007A10F7"/>
    <w:p w:rsidR="009C639D" w:rsidRDefault="009C639D">
      <w:r>
        <w:br w:type="page"/>
      </w:r>
    </w:p>
    <w:p w:rsidR="009C639D" w:rsidRDefault="009C639D">
      <w:r>
        <w:lastRenderedPageBreak/>
        <w:t>Blank</w:t>
      </w:r>
    </w:p>
    <w:p w:rsidR="009C639D" w:rsidRDefault="009C639D"/>
    <w:p w:rsidR="007A10F7" w:rsidRDefault="009C639D">
      <w:r>
        <w:rPr>
          <w:noProof/>
          <w:lang w:eastAsia="en-AU"/>
        </w:rPr>
        <w:drawing>
          <wp:anchor distT="0" distB="0" distL="114300" distR="114300" simplePos="0" relativeHeight="251746304" behindDoc="1" locked="0" layoutInCell="1" allowOverlap="1" wp14:anchorId="6D32E703" wp14:editId="54D5438B">
            <wp:simplePos x="0" y="0"/>
            <wp:positionH relativeFrom="column">
              <wp:posOffset>0</wp:posOffset>
            </wp:positionH>
            <wp:positionV relativeFrom="paragraph">
              <wp:posOffset>186055</wp:posOffset>
            </wp:positionV>
            <wp:extent cx="5807075" cy="6208395"/>
            <wp:effectExtent l="0" t="0" r="0" b="1905"/>
            <wp:wrapTight wrapText="bothSides">
              <wp:wrapPolygon edited="0">
                <wp:start x="0" y="0"/>
                <wp:lineTo x="0" y="21562"/>
                <wp:lineTo x="21541" y="21562"/>
                <wp:lineTo x="21541" y="0"/>
                <wp:lineTo x="0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12-10 at 8.29.20 a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620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0F7">
        <w:br w:type="page"/>
      </w:r>
    </w:p>
    <w:p w:rsidR="009B061A" w:rsidRPr="00401290" w:rsidRDefault="008517B0" w:rsidP="008517B0">
      <w:pPr>
        <w:jc w:val="center"/>
        <w:rPr>
          <w:b/>
          <w:bCs/>
          <w:sz w:val="28"/>
          <w:szCs w:val="28"/>
        </w:rPr>
      </w:pPr>
      <w:r w:rsidRPr="00401290">
        <w:rPr>
          <w:b/>
          <w:bCs/>
          <w:sz w:val="28"/>
          <w:szCs w:val="28"/>
        </w:rPr>
        <w:lastRenderedPageBreak/>
        <w:t xml:space="preserve">10. </w:t>
      </w:r>
      <w:r w:rsidR="009B061A" w:rsidRPr="00401290">
        <w:rPr>
          <w:b/>
          <w:bCs/>
          <w:sz w:val="28"/>
          <w:szCs w:val="28"/>
        </w:rPr>
        <w:t>Three phase Delta (Mesh)</w:t>
      </w:r>
    </w:p>
    <w:p w:rsidR="009B061A" w:rsidRDefault="009B061A" w:rsidP="009B061A"/>
    <w:p w:rsidR="009B061A" w:rsidRDefault="009B061A"/>
    <w:p w:rsidR="009E3F31" w:rsidRDefault="008517B0">
      <w:r>
        <w:t xml:space="preserve">(10. 1) </w:t>
      </w:r>
      <w:r w:rsidR="009E3F31">
        <w:t>A delta connected resistive load takes a current of 28.66 A from the supply. What is the current in each phase?</w:t>
      </w:r>
    </w:p>
    <w:p w:rsidR="009E3F31" w:rsidRDefault="009E3F31"/>
    <w:p w:rsidR="009E3F31" w:rsidRDefault="009E3F31"/>
    <w:p w:rsidR="009E3F31" w:rsidRDefault="009E3F31"/>
    <w:p w:rsidR="009E3F31" w:rsidRDefault="009E3F31"/>
    <w:p w:rsidR="00586CFC" w:rsidRDefault="00586CFC"/>
    <w:p w:rsidR="00586CFC" w:rsidRDefault="00586CFC"/>
    <w:p w:rsidR="00586CFC" w:rsidRDefault="00586CFC"/>
    <w:p w:rsidR="009E3F31" w:rsidRDefault="009E3F31"/>
    <w:p w:rsidR="009E3F31" w:rsidRDefault="009E3F31"/>
    <w:p w:rsidR="00586CFC" w:rsidRDefault="009E3F31">
      <w:r>
        <w:t xml:space="preserve">(10.2) </w:t>
      </w:r>
      <w:r w:rsidR="00586CFC">
        <w:t>The phase current in each phase of a delta connected load is 150 Amps. What is the current in the supply lines?</w:t>
      </w:r>
    </w:p>
    <w:p w:rsidR="00586CFC" w:rsidRDefault="00586CFC"/>
    <w:p w:rsidR="00586CFC" w:rsidRDefault="00586CFC"/>
    <w:p w:rsidR="00586CFC" w:rsidRDefault="00586CFC"/>
    <w:p w:rsidR="00586CFC" w:rsidRDefault="00586CFC"/>
    <w:p w:rsidR="00586CFC" w:rsidRDefault="00586CFC"/>
    <w:p w:rsidR="00586CFC" w:rsidRDefault="00586CFC"/>
    <w:p w:rsidR="00586CFC" w:rsidRDefault="00586CFC"/>
    <w:p w:rsidR="00586CFC" w:rsidRDefault="00586CFC"/>
    <w:p w:rsidR="00586CFC" w:rsidRDefault="00586CFC"/>
    <w:p w:rsidR="00586CFC" w:rsidRDefault="00586CFC">
      <w:r>
        <w:t>(10.3) A delta connected load has phase impedances of 25 Ohms each. The line currents I</w:t>
      </w:r>
      <w:r w:rsidRPr="00586CFC">
        <w:rPr>
          <w:vertAlign w:val="subscript"/>
        </w:rPr>
        <w:t>A</w:t>
      </w:r>
      <w:r>
        <w:t xml:space="preserve"> = I</w:t>
      </w:r>
      <w:r w:rsidRPr="00586CFC">
        <w:rPr>
          <w:vertAlign w:val="subscript"/>
        </w:rPr>
        <w:t>B</w:t>
      </w:r>
      <w:r>
        <w:t xml:space="preserve"> and I</w:t>
      </w:r>
      <w:r w:rsidRPr="00586CFC">
        <w:rPr>
          <w:vertAlign w:val="subscript"/>
        </w:rPr>
        <w:t>C</w:t>
      </w:r>
      <w:r>
        <w:t xml:space="preserve"> = 100A each. </w:t>
      </w:r>
      <w:proofErr w:type="gramStart"/>
      <w:r>
        <w:t>( Draw</w:t>
      </w:r>
      <w:proofErr w:type="gramEnd"/>
      <w:r>
        <w:t xml:space="preserve"> the circuit).</w:t>
      </w:r>
    </w:p>
    <w:p w:rsidR="00586CFC" w:rsidRDefault="00586CFC">
      <w:r>
        <w:t xml:space="preserve">Calculate; (a) the phase currents and (b) the line voltages. </w:t>
      </w:r>
    </w:p>
    <w:p w:rsidR="00586CFC" w:rsidRDefault="00586CFC"/>
    <w:p w:rsidR="00586CFC" w:rsidRDefault="00586CFC"/>
    <w:p w:rsidR="00586CFC" w:rsidRDefault="00586CFC"/>
    <w:p w:rsidR="00586CFC" w:rsidRDefault="00586CFC"/>
    <w:p w:rsidR="00586CFC" w:rsidRDefault="00586CFC"/>
    <w:p w:rsidR="00586CFC" w:rsidRDefault="00586CFC"/>
    <w:p w:rsidR="00586CFC" w:rsidRDefault="00586CFC"/>
    <w:p w:rsidR="00586CFC" w:rsidRDefault="00586CFC"/>
    <w:p w:rsidR="00586CFC" w:rsidRDefault="00586CFC"/>
    <w:p w:rsidR="00586CFC" w:rsidRDefault="00586CFC">
      <w:r>
        <w:t xml:space="preserve">(10.4) A balanced delta connected load consists of a </w:t>
      </w:r>
      <w:proofErr w:type="gramStart"/>
      <w:r>
        <w:t>three phase</w:t>
      </w:r>
      <w:proofErr w:type="gramEnd"/>
      <w:r>
        <w:t xml:space="preserve"> motor with a stator winding impedance of 28 Ohms. Determine the motor line current if the supply is a three phase 440v, 50 Hz. </w:t>
      </w:r>
    </w:p>
    <w:p w:rsidR="00586CFC" w:rsidRDefault="00586CFC"/>
    <w:p w:rsidR="00586CFC" w:rsidRDefault="00586CFC"/>
    <w:p w:rsidR="008517B0" w:rsidRDefault="008517B0">
      <w:r>
        <w:br w:type="page"/>
      </w:r>
    </w:p>
    <w:p w:rsidR="00586CFC" w:rsidRDefault="00586CFC">
      <w:r>
        <w:lastRenderedPageBreak/>
        <w:t xml:space="preserve">(10.5) A delta connected heater </w:t>
      </w:r>
      <w:proofErr w:type="gramStart"/>
      <w:r>
        <w:t>with  a</w:t>
      </w:r>
      <w:proofErr w:type="gramEnd"/>
      <w:r>
        <w:t xml:space="preserve"> 50</w:t>
      </w:r>
      <w:r w:rsidR="004B09AF">
        <w:t>0</w:t>
      </w:r>
      <w:r>
        <w:t xml:space="preserve"> W element in each phase is supplied from a three phase, three wire 415 V 50 Hz supply. Determine the current in the heating elements if the fuse in line B has blown. </w:t>
      </w:r>
      <w:proofErr w:type="gramStart"/>
      <w:r>
        <w:t>( Draw</w:t>
      </w:r>
      <w:proofErr w:type="gramEnd"/>
      <w:r>
        <w:t xml:space="preserve"> it!)</w:t>
      </w:r>
    </w:p>
    <w:p w:rsidR="00586CFC" w:rsidRDefault="00586CFC"/>
    <w:p w:rsidR="00586CFC" w:rsidRDefault="00586CFC"/>
    <w:p w:rsidR="00586CFC" w:rsidRDefault="00586CFC"/>
    <w:p w:rsidR="00586CFC" w:rsidRDefault="00586CFC"/>
    <w:p w:rsidR="00586CFC" w:rsidRDefault="00586CFC"/>
    <w:p w:rsidR="00586CFC" w:rsidRDefault="00586CFC"/>
    <w:p w:rsidR="005F70D9" w:rsidRDefault="005F70D9"/>
    <w:p w:rsidR="005F70D9" w:rsidRDefault="005F70D9"/>
    <w:p w:rsidR="005F70D9" w:rsidRDefault="005F70D9"/>
    <w:p w:rsidR="005F70D9" w:rsidRDefault="005F70D9"/>
    <w:p w:rsidR="005F70D9" w:rsidRDefault="005F70D9"/>
    <w:p w:rsidR="005F70D9" w:rsidRDefault="005F70D9"/>
    <w:p w:rsidR="005F70D9" w:rsidRDefault="005F70D9"/>
    <w:p w:rsidR="005F70D9" w:rsidRDefault="005F70D9"/>
    <w:p w:rsidR="005F70D9" w:rsidRDefault="005F70D9"/>
    <w:p w:rsidR="005F70D9" w:rsidRDefault="005F70D9"/>
    <w:p w:rsidR="00586CFC" w:rsidRDefault="00586CFC"/>
    <w:p w:rsidR="00586CFC" w:rsidRDefault="00586CFC"/>
    <w:p w:rsidR="00586CFC" w:rsidRDefault="00586CFC"/>
    <w:p w:rsidR="00586CFC" w:rsidRDefault="00586CFC"/>
    <w:p w:rsidR="005F70D9" w:rsidRDefault="00586CFC">
      <w:r>
        <w:t xml:space="preserve">(10.6) </w:t>
      </w:r>
      <w:r w:rsidR="005F70D9">
        <w:t xml:space="preserve">An industrial load connected in star has an impedance of 7 Ohms per phase. It is connected to a four wire, there phase 400v supply. (a) calculated the current in each phase of the load. (b) same load now configured in delta. Calculate the new phase current. </w:t>
      </w:r>
    </w:p>
    <w:p w:rsidR="005F70D9" w:rsidRDefault="005F70D9"/>
    <w:p w:rsidR="005F70D9" w:rsidRDefault="005F70D9"/>
    <w:p w:rsidR="005F70D9" w:rsidRDefault="005F70D9"/>
    <w:p w:rsidR="005F70D9" w:rsidRDefault="005F70D9"/>
    <w:p w:rsidR="005F70D9" w:rsidRDefault="005F70D9"/>
    <w:p w:rsidR="005F70D9" w:rsidRDefault="005F70D9"/>
    <w:p w:rsidR="005F70D9" w:rsidRDefault="005F70D9"/>
    <w:p w:rsidR="005F70D9" w:rsidRDefault="005F70D9"/>
    <w:p w:rsidR="005F70D9" w:rsidRDefault="005F70D9"/>
    <w:p w:rsidR="005F70D9" w:rsidRDefault="005F70D9"/>
    <w:p w:rsidR="005F70D9" w:rsidRDefault="005F70D9"/>
    <w:p w:rsidR="005F70D9" w:rsidRDefault="005F70D9"/>
    <w:p w:rsidR="005F70D9" w:rsidRDefault="005F70D9"/>
    <w:p w:rsidR="005F70D9" w:rsidRDefault="005F70D9"/>
    <w:p w:rsidR="005F70D9" w:rsidRDefault="005F70D9"/>
    <w:p w:rsidR="00586CFC" w:rsidRDefault="00586CFC">
      <w:r>
        <w:br w:type="page"/>
      </w:r>
    </w:p>
    <w:p w:rsidR="009B061A" w:rsidRPr="00401290" w:rsidRDefault="005F70D9" w:rsidP="005F70D9">
      <w:pPr>
        <w:jc w:val="center"/>
        <w:rPr>
          <w:b/>
          <w:bCs/>
          <w:sz w:val="28"/>
          <w:szCs w:val="28"/>
        </w:rPr>
      </w:pPr>
      <w:r w:rsidRPr="00401290">
        <w:rPr>
          <w:b/>
          <w:bCs/>
          <w:sz w:val="28"/>
          <w:szCs w:val="28"/>
        </w:rPr>
        <w:lastRenderedPageBreak/>
        <w:t xml:space="preserve">11. </w:t>
      </w:r>
      <w:r w:rsidR="009B061A" w:rsidRPr="00401290">
        <w:rPr>
          <w:b/>
          <w:bCs/>
          <w:sz w:val="28"/>
          <w:szCs w:val="28"/>
        </w:rPr>
        <w:t>Three phase power</w:t>
      </w:r>
    </w:p>
    <w:p w:rsidR="009B061A" w:rsidRDefault="009B061A" w:rsidP="009B061A"/>
    <w:p w:rsidR="009B061A" w:rsidRDefault="005F70D9">
      <w:r>
        <w:t xml:space="preserve">(11.1) </w:t>
      </w:r>
      <w:r w:rsidR="00A4708C">
        <w:t xml:space="preserve">A three phase 66kV (line voltage) transformer supplies 800kW balanced three phase </w:t>
      </w:r>
      <w:proofErr w:type="gramStart"/>
      <w:r w:rsidR="00A4708C">
        <w:t>load</w:t>
      </w:r>
      <w:proofErr w:type="gramEnd"/>
      <w:r w:rsidR="00A4708C">
        <w:t xml:space="preserve"> operating at 0.8 P.F. lagging. Determine the line current supplied by the transformer. </w:t>
      </w:r>
    </w:p>
    <w:p w:rsidR="00A4708C" w:rsidRDefault="00A4708C"/>
    <w:p w:rsidR="00A4708C" w:rsidRDefault="00A4708C"/>
    <w:p w:rsidR="00A4708C" w:rsidRDefault="00A4708C"/>
    <w:p w:rsidR="00A4708C" w:rsidRDefault="00A4708C"/>
    <w:p w:rsidR="00A4708C" w:rsidRDefault="00A4708C"/>
    <w:p w:rsidR="00A4708C" w:rsidRDefault="00A4708C"/>
    <w:p w:rsidR="00A4708C" w:rsidRDefault="00A4708C"/>
    <w:p w:rsidR="00A4708C" w:rsidRDefault="00A4708C"/>
    <w:p w:rsidR="00A4708C" w:rsidRDefault="00A4708C"/>
    <w:p w:rsidR="00A4708C" w:rsidRDefault="00A4708C"/>
    <w:p w:rsidR="00A4708C" w:rsidRDefault="00A4708C"/>
    <w:p w:rsidR="00A4708C" w:rsidRDefault="00A4708C"/>
    <w:p w:rsidR="00A4708C" w:rsidRDefault="00A4708C"/>
    <w:p w:rsidR="00A4708C" w:rsidRDefault="00A4708C"/>
    <w:p w:rsidR="00A4708C" w:rsidRDefault="00A4708C"/>
    <w:p w:rsidR="00A4708C" w:rsidRDefault="00A4708C"/>
    <w:p w:rsidR="00A4708C" w:rsidRDefault="00A4708C"/>
    <w:p w:rsidR="00A4708C" w:rsidRDefault="00A4708C"/>
    <w:p w:rsidR="00A4708C" w:rsidRDefault="00A4708C"/>
    <w:p w:rsidR="00A4708C" w:rsidRDefault="00A4708C">
      <w:r>
        <w:t>(11.2) Calculate the power factor of a system using two wattmeter method if W1= 12 Kw and W2 = 15kW. Also determine the total power consumed by the system.</w:t>
      </w:r>
    </w:p>
    <w:p w:rsidR="00A4708C" w:rsidRDefault="00A4708C"/>
    <w:p w:rsidR="00A4708C" w:rsidRDefault="00A4708C"/>
    <w:p w:rsidR="00A4708C" w:rsidRDefault="00A4708C"/>
    <w:p w:rsidR="00A4708C" w:rsidRDefault="00A4708C"/>
    <w:p w:rsidR="00A4708C" w:rsidRDefault="00A4708C"/>
    <w:p w:rsidR="00A4708C" w:rsidRDefault="00A4708C"/>
    <w:p w:rsidR="00A4708C" w:rsidRDefault="00A4708C"/>
    <w:p w:rsidR="00A4708C" w:rsidRDefault="00A4708C"/>
    <w:p w:rsidR="00A4708C" w:rsidRDefault="00A4708C"/>
    <w:p w:rsidR="00A4708C" w:rsidRDefault="00A4708C"/>
    <w:p w:rsidR="005F70D9" w:rsidRDefault="005F70D9">
      <w:r>
        <w:br w:type="page"/>
      </w:r>
    </w:p>
    <w:p w:rsidR="004E3423" w:rsidRDefault="00A4708C">
      <w:r>
        <w:lastRenderedPageBreak/>
        <w:t xml:space="preserve">(11.3) </w:t>
      </w:r>
      <w:r w:rsidR="004E3423">
        <w:t>A three phase balanced load requires 4 M</w:t>
      </w:r>
      <w:r w:rsidR="004B09AF">
        <w:t>VA</w:t>
      </w:r>
      <w:r w:rsidR="004E3423">
        <w:t xml:space="preserve"> of power when operating at 0.55 lag P. F., connected to an 11kV, 50 Hz three phase supply. Determine (a) the three phase </w:t>
      </w:r>
      <w:proofErr w:type="spellStart"/>
      <w:r w:rsidR="004E3423">
        <w:t>kVAR</w:t>
      </w:r>
      <w:proofErr w:type="spellEnd"/>
      <w:r w:rsidR="004E3423">
        <w:t xml:space="preserve"> rating of the capacitance per phase of a start connected capacitor bank that would improve the P.F. to 0.9 lag. (b) the line current before and after the improvement of the power factor. </w:t>
      </w:r>
    </w:p>
    <w:p w:rsidR="004E3423" w:rsidRDefault="004E3423"/>
    <w:p w:rsidR="009C639D" w:rsidRDefault="009C639D"/>
    <w:p w:rsidR="009C639D" w:rsidRDefault="009C639D">
      <w:r>
        <w:rPr>
          <w:noProof/>
          <w:lang w:eastAsia="en-AU"/>
        </w:rPr>
        <w:drawing>
          <wp:anchor distT="0" distB="0" distL="114300" distR="114300" simplePos="0" relativeHeight="251731968" behindDoc="1" locked="0" layoutInCell="1" allowOverlap="1" wp14:anchorId="46C5CCDC" wp14:editId="2D50DEAA">
            <wp:simplePos x="0" y="0"/>
            <wp:positionH relativeFrom="column">
              <wp:posOffset>0</wp:posOffset>
            </wp:positionH>
            <wp:positionV relativeFrom="paragraph">
              <wp:posOffset>202569</wp:posOffset>
            </wp:positionV>
            <wp:extent cx="5727700" cy="6122670"/>
            <wp:effectExtent l="0" t="0" r="0" b="0"/>
            <wp:wrapTight wrapText="bothSides">
              <wp:wrapPolygon edited="0">
                <wp:start x="0" y="0"/>
                <wp:lineTo x="0" y="21551"/>
                <wp:lineTo x="21552" y="21551"/>
                <wp:lineTo x="21552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creen Shot 2018-12-10 at 8.29.20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12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39D" w:rsidRDefault="009C639D"/>
    <w:p w:rsidR="009C639D" w:rsidRDefault="009C639D"/>
    <w:p w:rsidR="009C639D" w:rsidRDefault="00A4708C">
      <w:r>
        <w:br w:type="page"/>
      </w:r>
      <w:r w:rsidR="009C639D">
        <w:lastRenderedPageBreak/>
        <w:t>Blank</w:t>
      </w:r>
    </w:p>
    <w:p w:rsidR="009C639D" w:rsidRDefault="009C639D"/>
    <w:p w:rsidR="009C639D" w:rsidRDefault="009C639D"/>
    <w:p w:rsidR="009C639D" w:rsidRDefault="009C639D">
      <w:r>
        <w:rPr>
          <w:noProof/>
          <w:lang w:eastAsia="en-AU"/>
        </w:rPr>
        <w:drawing>
          <wp:anchor distT="0" distB="0" distL="114300" distR="114300" simplePos="0" relativeHeight="251748352" behindDoc="1" locked="0" layoutInCell="1" allowOverlap="1" wp14:anchorId="6D32E703" wp14:editId="54D5438B">
            <wp:simplePos x="0" y="0"/>
            <wp:positionH relativeFrom="column">
              <wp:posOffset>0</wp:posOffset>
            </wp:positionH>
            <wp:positionV relativeFrom="paragraph">
              <wp:posOffset>186055</wp:posOffset>
            </wp:positionV>
            <wp:extent cx="5807075" cy="6208395"/>
            <wp:effectExtent l="0" t="0" r="0" b="1905"/>
            <wp:wrapTight wrapText="bothSides">
              <wp:wrapPolygon edited="0">
                <wp:start x="0" y="0"/>
                <wp:lineTo x="0" y="21562"/>
                <wp:lineTo x="21541" y="21562"/>
                <wp:lineTo x="21541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12-10 at 8.29.20 a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620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4708C" w:rsidRDefault="00A4708C"/>
    <w:p w:rsidR="009B061A" w:rsidRDefault="009B061A" w:rsidP="008340C8">
      <w:pPr>
        <w:pStyle w:val="ListParagraph"/>
        <w:numPr>
          <w:ilvl w:val="0"/>
          <w:numId w:val="11"/>
        </w:numPr>
        <w:jc w:val="center"/>
      </w:pPr>
      <w:r>
        <w:t>Earth Fault Loop Impedance</w:t>
      </w:r>
    </w:p>
    <w:p w:rsidR="009B061A" w:rsidRDefault="009B061A" w:rsidP="009B061A"/>
    <w:p w:rsidR="008340C8" w:rsidRDefault="008340C8">
      <w:r>
        <w:t xml:space="preserve">(12.1) The supply authorities nominated property supply is </w:t>
      </w:r>
      <w:r w:rsidR="00D66EBB">
        <w:t xml:space="preserve">fault level at </w:t>
      </w:r>
      <w:r>
        <w:t xml:space="preserve">32kA at 230v. Determine the impedance of the supply. </w:t>
      </w:r>
    </w:p>
    <w:p w:rsidR="008340C8" w:rsidRDefault="008340C8"/>
    <w:p w:rsidR="008340C8" w:rsidRDefault="008340C8"/>
    <w:p w:rsidR="008340C8" w:rsidRDefault="008340C8"/>
    <w:p w:rsidR="008340C8" w:rsidRDefault="008340C8"/>
    <w:p w:rsidR="00D66EBB" w:rsidRDefault="00D66EBB"/>
    <w:p w:rsidR="00D66EBB" w:rsidRDefault="00D66EBB"/>
    <w:p w:rsidR="009B061A" w:rsidRDefault="008340C8">
      <w:r>
        <w:t xml:space="preserve">(12.2) </w:t>
      </w:r>
      <w:r w:rsidR="00D7700E">
        <w:t xml:space="preserve">The internal impedance of an installations has been determined at 0.0445 Ohms. The supply voltage is 220v. Calculate the fault current. </w:t>
      </w:r>
      <w:r>
        <w:t xml:space="preserve"> </w:t>
      </w:r>
    </w:p>
    <w:p w:rsidR="00D7700E" w:rsidRDefault="00D7700E"/>
    <w:p w:rsidR="00D7700E" w:rsidRDefault="00D7700E"/>
    <w:p w:rsidR="00D66EBB" w:rsidRDefault="00D66EBB"/>
    <w:p w:rsidR="00D66EBB" w:rsidRDefault="00D66EBB"/>
    <w:p w:rsidR="00D66EBB" w:rsidRDefault="00D66EBB"/>
    <w:p w:rsidR="00D66EBB" w:rsidRDefault="00D66EBB"/>
    <w:p w:rsidR="00D7700E" w:rsidRDefault="00D7700E">
      <w:r>
        <w:t xml:space="preserve">(12.3) The supply authority has nominate a maximum </w:t>
      </w:r>
      <w:r w:rsidR="00D66EBB">
        <w:t>fault</w:t>
      </w:r>
      <w:r>
        <w:t xml:space="preserve"> level of 40kA @230v. The internal impedance is measured at 0.245 Ohms. Determine the </w:t>
      </w:r>
      <w:r w:rsidR="00D66EBB">
        <w:t xml:space="preserve">total </w:t>
      </w:r>
      <w:r>
        <w:t xml:space="preserve">earth fault loop impedance. </w:t>
      </w:r>
    </w:p>
    <w:p w:rsidR="00D66EBB" w:rsidRDefault="00D66EBB"/>
    <w:p w:rsidR="00D66EBB" w:rsidRDefault="00D66EBB"/>
    <w:p w:rsidR="00D66EBB" w:rsidRDefault="00D66EBB"/>
    <w:p w:rsidR="00D66EBB" w:rsidRDefault="00D66EBB"/>
    <w:p w:rsidR="00D66EBB" w:rsidRDefault="00D66EBB" w:rsidP="00D66EBB"/>
    <w:p w:rsidR="00D66EBB" w:rsidRDefault="00D66EBB" w:rsidP="00D66EBB"/>
    <w:p w:rsidR="00D66EBB" w:rsidRDefault="00D66EBB" w:rsidP="00D66EBB">
      <w:r>
        <w:t>(12.4) Using as 3008 determine the AC resistance at 50Hz of the following conductor.</w:t>
      </w:r>
    </w:p>
    <w:p w:rsidR="00D66EBB" w:rsidRDefault="00D66EBB" w:rsidP="00D66EBB">
      <w:r>
        <w:t>Conductor is; 6mm</w:t>
      </w:r>
      <w:proofErr w:type="gramStart"/>
      <w:r w:rsidRPr="00A93EAC">
        <w:rPr>
          <w:vertAlign w:val="superscript"/>
        </w:rPr>
        <w:t>2</w:t>
      </w:r>
      <w:r>
        <w:t xml:space="preserve"> ,</w:t>
      </w:r>
      <w:proofErr w:type="gramEnd"/>
      <w:r>
        <w:t xml:space="preserve"> Cu, multicore TPS V90, at a length of 174m. Answer in Ohms or Milliohms.</w:t>
      </w:r>
    </w:p>
    <w:p w:rsidR="00D66EBB" w:rsidRDefault="00D66EBB"/>
    <w:p w:rsidR="002C4B51" w:rsidRDefault="002C4B51"/>
    <w:p w:rsidR="002C4B51" w:rsidRDefault="002C4B51"/>
    <w:p w:rsidR="002C4B51" w:rsidRDefault="002C4B51"/>
    <w:p w:rsidR="002C4B51" w:rsidRDefault="002C4B51"/>
    <w:p w:rsidR="002C4B51" w:rsidRDefault="002C4B51"/>
    <w:p w:rsidR="002C4B51" w:rsidRDefault="002C4B51"/>
    <w:p w:rsidR="002C4B51" w:rsidRDefault="002C4B51"/>
    <w:p w:rsidR="002C4B51" w:rsidRDefault="002C4B51"/>
    <w:p w:rsidR="002C4B51" w:rsidRDefault="002C4B51"/>
    <w:p w:rsidR="002C4B51" w:rsidRDefault="002C4B51">
      <w:r>
        <w:br w:type="page"/>
      </w:r>
    </w:p>
    <w:p w:rsidR="002C4B51" w:rsidRDefault="002C4B51">
      <w:r>
        <w:lastRenderedPageBreak/>
        <w:t>Blank</w:t>
      </w:r>
    </w:p>
    <w:p w:rsidR="002C4B51" w:rsidRDefault="002C4B51"/>
    <w:p w:rsidR="002C4B51" w:rsidRDefault="002C4B51"/>
    <w:p w:rsidR="002C4B51" w:rsidRDefault="002C4B51"/>
    <w:p w:rsidR="002C4B51" w:rsidRDefault="002C4B51">
      <w:r>
        <w:rPr>
          <w:noProof/>
          <w:lang w:eastAsia="en-AU"/>
        </w:rPr>
        <w:drawing>
          <wp:anchor distT="0" distB="0" distL="114300" distR="114300" simplePos="0" relativeHeight="251750400" behindDoc="1" locked="0" layoutInCell="1" allowOverlap="1" wp14:anchorId="6D32E703" wp14:editId="54D5438B">
            <wp:simplePos x="0" y="0"/>
            <wp:positionH relativeFrom="column">
              <wp:posOffset>0</wp:posOffset>
            </wp:positionH>
            <wp:positionV relativeFrom="paragraph">
              <wp:posOffset>311150</wp:posOffset>
            </wp:positionV>
            <wp:extent cx="5807075" cy="6208395"/>
            <wp:effectExtent l="0" t="0" r="0" b="1905"/>
            <wp:wrapTight wrapText="bothSides">
              <wp:wrapPolygon edited="0">
                <wp:start x="0" y="0"/>
                <wp:lineTo x="0" y="21562"/>
                <wp:lineTo x="21541" y="21562"/>
                <wp:lineTo x="21541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12-10 at 8.29.20 a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620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C4B51" w:rsidRDefault="002C4B51">
      <w:r>
        <w:lastRenderedPageBreak/>
        <w:t>Blank</w:t>
      </w:r>
    </w:p>
    <w:p w:rsidR="002C4B51" w:rsidRDefault="002C4B51"/>
    <w:p w:rsidR="002A4E86" w:rsidRDefault="002A4E86">
      <w:r>
        <w:rPr>
          <w:noProof/>
          <w:lang w:eastAsia="en-AU"/>
        </w:rPr>
        <w:drawing>
          <wp:anchor distT="0" distB="0" distL="114300" distR="114300" simplePos="0" relativeHeight="251752448" behindDoc="1" locked="0" layoutInCell="1" allowOverlap="1" wp14:anchorId="6D32E703" wp14:editId="54D5438B">
            <wp:simplePos x="0" y="0"/>
            <wp:positionH relativeFrom="column">
              <wp:posOffset>0</wp:posOffset>
            </wp:positionH>
            <wp:positionV relativeFrom="paragraph">
              <wp:posOffset>254832</wp:posOffset>
            </wp:positionV>
            <wp:extent cx="5807075" cy="6208395"/>
            <wp:effectExtent l="0" t="0" r="0" b="1905"/>
            <wp:wrapTight wrapText="bothSides">
              <wp:wrapPolygon edited="0">
                <wp:start x="0" y="0"/>
                <wp:lineTo x="0" y="21562"/>
                <wp:lineTo x="21541" y="21562"/>
                <wp:lineTo x="21541" y="0"/>
                <wp:lineTo x="0" y="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12-10 at 8.29.20 a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620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E86" w:rsidRDefault="002A4E86"/>
    <w:p w:rsidR="002C4B51" w:rsidRDefault="002C4B51"/>
    <w:p w:rsidR="002A4E86" w:rsidRDefault="002A4E86"/>
    <w:p w:rsidR="002A4E86" w:rsidRDefault="002A4E86"/>
    <w:p w:rsidR="002A4E86" w:rsidRDefault="002A4E86">
      <w:r>
        <w:br w:type="page"/>
      </w:r>
    </w:p>
    <w:p w:rsidR="002A4E86" w:rsidRPr="00AC6D9D" w:rsidRDefault="002A4E86" w:rsidP="002A4E86">
      <w:pPr>
        <w:pStyle w:val="ListParagraph"/>
        <w:jc w:val="center"/>
        <w:rPr>
          <w:b/>
          <w:color w:val="000000" w:themeColor="text1"/>
          <w:sz w:val="32"/>
          <w:szCs w:val="32"/>
        </w:rPr>
      </w:pPr>
      <w:r w:rsidRPr="00AC6D9D">
        <w:rPr>
          <w:b/>
          <w:color w:val="000000" w:themeColor="text1"/>
          <w:sz w:val="32"/>
          <w:szCs w:val="32"/>
        </w:rPr>
        <w:lastRenderedPageBreak/>
        <w:t xml:space="preserve">13 Dr. Ken’s Assessment techniques. </w:t>
      </w:r>
      <w:proofErr w:type="gramStart"/>
      <w:r w:rsidRPr="00AC6D9D">
        <w:rPr>
          <w:b/>
          <w:color w:val="000000" w:themeColor="text1"/>
          <w:sz w:val="32"/>
          <w:szCs w:val="32"/>
        </w:rPr>
        <w:t>( Open</w:t>
      </w:r>
      <w:proofErr w:type="gramEnd"/>
      <w:r w:rsidRPr="00AC6D9D">
        <w:rPr>
          <w:b/>
          <w:color w:val="000000" w:themeColor="text1"/>
          <w:sz w:val="32"/>
          <w:szCs w:val="32"/>
        </w:rPr>
        <w:t xml:space="preserve"> Textbook )</w:t>
      </w:r>
    </w:p>
    <w:p w:rsidR="002A4E86" w:rsidRDefault="002A4E86" w:rsidP="002A4E86">
      <w:pPr>
        <w:pStyle w:val="ListParagraph"/>
        <w:jc w:val="center"/>
      </w:pPr>
    </w:p>
    <w:p w:rsidR="002A4E86" w:rsidRDefault="002A4E86" w:rsidP="002A4E86">
      <w:pPr>
        <w:pStyle w:val="ListParagraph"/>
        <w:numPr>
          <w:ilvl w:val="0"/>
          <w:numId w:val="12"/>
        </w:numPr>
      </w:pPr>
      <w:r>
        <w:t xml:space="preserve">Before an assessment read the textbook, do all the exercises (Practical or Theory) depending on the assessment type. </w:t>
      </w:r>
    </w:p>
    <w:p w:rsidR="002A4E86" w:rsidRDefault="002A4E86" w:rsidP="002A4E86">
      <w:pPr>
        <w:ind w:left="720"/>
      </w:pPr>
    </w:p>
    <w:p w:rsidR="002A4E86" w:rsidRDefault="002A4E86" w:rsidP="002A4E86">
      <w:pPr>
        <w:pStyle w:val="ListParagraph"/>
        <w:numPr>
          <w:ilvl w:val="0"/>
          <w:numId w:val="12"/>
        </w:numPr>
      </w:pPr>
      <w:r>
        <w:t>Before the assessment install sticky tabs on the page edges of your textbook to make finding critical aspects easy. Also do the same on AS3000 and AS3008.</w:t>
      </w:r>
    </w:p>
    <w:p w:rsidR="002A4E86" w:rsidRDefault="002A4E86" w:rsidP="002A4E86"/>
    <w:p w:rsidR="002A4E86" w:rsidRDefault="002A4E86" w:rsidP="002A4E86">
      <w:pPr>
        <w:pStyle w:val="ListParagraph"/>
        <w:numPr>
          <w:ilvl w:val="0"/>
          <w:numId w:val="12"/>
        </w:numPr>
      </w:pPr>
      <w:r>
        <w:t xml:space="preserve">Take a clean copy of your equation sheet to the assessment. Once assessment starts, make as many notes as you can remember around the formulas. Doing this beforehand is considered cheating. </w:t>
      </w:r>
    </w:p>
    <w:p w:rsidR="002A4E86" w:rsidRDefault="002A4E86" w:rsidP="002A4E86">
      <w:pPr>
        <w:pStyle w:val="ListParagraph"/>
      </w:pPr>
    </w:p>
    <w:p w:rsidR="002A4E86" w:rsidRDefault="002A4E86" w:rsidP="002A4E86">
      <w:pPr>
        <w:pStyle w:val="ListParagraph"/>
        <w:numPr>
          <w:ilvl w:val="0"/>
          <w:numId w:val="12"/>
        </w:numPr>
      </w:pPr>
      <w:r>
        <w:t xml:space="preserve">Read through the entire assessment. Note (write down) the easy and hard question numbers. If the equation for a question is obvious, write the question number on the equation sheet next to the relevant equation. </w:t>
      </w:r>
    </w:p>
    <w:p w:rsidR="002A4E86" w:rsidRDefault="002A4E86" w:rsidP="002A4E86">
      <w:pPr>
        <w:pStyle w:val="ListParagraph"/>
      </w:pPr>
    </w:p>
    <w:p w:rsidR="002A4E86" w:rsidRDefault="002A4E86" w:rsidP="002A4E86">
      <w:pPr>
        <w:pStyle w:val="ListParagraph"/>
        <w:numPr>
          <w:ilvl w:val="0"/>
          <w:numId w:val="12"/>
        </w:numPr>
      </w:pPr>
      <w:r>
        <w:t>Prioritise your time. Three (3) hours and open book may seem as you have plenty of time, but good time management is key. Do easy question</w:t>
      </w:r>
      <w:r w:rsidR="000572DE">
        <w:t>s</w:t>
      </w:r>
      <w:r>
        <w:t xml:space="preserve"> first, then more difficult ones.</w:t>
      </w:r>
    </w:p>
    <w:p w:rsidR="002A4E86" w:rsidRDefault="002A4E86" w:rsidP="002A4E86">
      <w:pPr>
        <w:pStyle w:val="ListParagraph"/>
      </w:pPr>
    </w:p>
    <w:p w:rsidR="002A4E86" w:rsidRDefault="002A4E86" w:rsidP="002A4E86">
      <w:pPr>
        <w:pStyle w:val="ListParagraph"/>
        <w:numPr>
          <w:ilvl w:val="0"/>
          <w:numId w:val="12"/>
        </w:numPr>
      </w:pPr>
      <w:r>
        <w:t xml:space="preserve">Answer all the questions, particularly check the multi-choice questions. </w:t>
      </w:r>
    </w:p>
    <w:p w:rsidR="002A4E86" w:rsidRDefault="002A4E86" w:rsidP="002A4E86">
      <w:pPr>
        <w:pStyle w:val="ListParagraph"/>
      </w:pPr>
    </w:p>
    <w:p w:rsidR="002A4E86" w:rsidRDefault="002A4E86" w:rsidP="002A4E86">
      <w:pPr>
        <w:pStyle w:val="ListParagraph"/>
        <w:numPr>
          <w:ilvl w:val="0"/>
          <w:numId w:val="12"/>
        </w:numPr>
      </w:pPr>
      <w:r>
        <w:t xml:space="preserve">In maths calculation, try to estimate the size of the answer. If you your calculators answer seem too large or too small, check everything. </w:t>
      </w:r>
    </w:p>
    <w:p w:rsidR="002A4E86" w:rsidRDefault="002A4E86" w:rsidP="002A4E86">
      <w:pPr>
        <w:pStyle w:val="ListParagraph"/>
      </w:pPr>
    </w:p>
    <w:p w:rsidR="002A4E86" w:rsidRDefault="002A4E86" w:rsidP="002A4E86">
      <w:pPr>
        <w:pStyle w:val="ListParagraph"/>
        <w:numPr>
          <w:ilvl w:val="0"/>
          <w:numId w:val="12"/>
        </w:numPr>
      </w:pPr>
      <w:r>
        <w:t xml:space="preserve">Answering calculation questions. Put you name and the question number on the working-out sheet. Logically lay-out your answer approach. </w:t>
      </w:r>
    </w:p>
    <w:p w:rsidR="002A4E86" w:rsidRDefault="002A4E86" w:rsidP="002A4E86">
      <w:pPr>
        <w:pStyle w:val="ListParagraph"/>
      </w:pPr>
    </w:p>
    <w:p w:rsidR="00E2674A" w:rsidRPr="003223FA" w:rsidRDefault="00E2674A" w:rsidP="00E2674A">
      <w:pPr>
        <w:pStyle w:val="ListParagraph"/>
        <w:numPr>
          <w:ilvl w:val="0"/>
          <w:numId w:val="13"/>
        </w:numPr>
        <w:rPr>
          <w:sz w:val="22"/>
          <w:szCs w:val="22"/>
        </w:rPr>
      </w:pPr>
      <w:r w:rsidRPr="003223FA">
        <w:rPr>
          <w:sz w:val="22"/>
          <w:szCs w:val="22"/>
        </w:rPr>
        <w:t xml:space="preserve">Read the question and as you go </w:t>
      </w:r>
      <w:r>
        <w:rPr>
          <w:sz w:val="22"/>
          <w:szCs w:val="22"/>
        </w:rPr>
        <w:t xml:space="preserve">through, </w:t>
      </w:r>
      <w:r w:rsidRPr="003223FA">
        <w:rPr>
          <w:sz w:val="22"/>
          <w:szCs w:val="22"/>
        </w:rPr>
        <w:t>underline the ‘data’</w:t>
      </w:r>
    </w:p>
    <w:p w:rsidR="00E2674A" w:rsidRPr="00E2674A" w:rsidRDefault="00E2674A" w:rsidP="00E2674A">
      <w:pPr>
        <w:pStyle w:val="ListParagraph"/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Draw / redraw the circuit or diagram and label with the data</w:t>
      </w:r>
    </w:p>
    <w:p w:rsidR="002A4E86" w:rsidRDefault="002A4E86" w:rsidP="002A4E86">
      <w:pPr>
        <w:pStyle w:val="ListParagraph"/>
        <w:numPr>
          <w:ilvl w:val="0"/>
          <w:numId w:val="13"/>
        </w:numPr>
        <w:rPr>
          <w:sz w:val="22"/>
          <w:szCs w:val="22"/>
        </w:rPr>
      </w:pPr>
      <w:r w:rsidRPr="003223FA">
        <w:rPr>
          <w:sz w:val="22"/>
          <w:szCs w:val="22"/>
        </w:rPr>
        <w:t xml:space="preserve">Decide which part of electrical physics is involved. </w:t>
      </w:r>
      <w:proofErr w:type="spellStart"/>
      <w:r w:rsidRPr="003223FA">
        <w:rPr>
          <w:sz w:val="22"/>
          <w:szCs w:val="22"/>
        </w:rPr>
        <w:t>Eg.</w:t>
      </w:r>
      <w:proofErr w:type="spellEnd"/>
      <w:r w:rsidRPr="003223FA">
        <w:rPr>
          <w:sz w:val="22"/>
          <w:szCs w:val="22"/>
        </w:rPr>
        <w:t xml:space="preserve"> Ohms Law, Inductance, </w:t>
      </w:r>
      <w:r>
        <w:rPr>
          <w:sz w:val="22"/>
          <w:szCs w:val="22"/>
        </w:rPr>
        <w:t>etc?</w:t>
      </w:r>
    </w:p>
    <w:p w:rsidR="002A4E86" w:rsidRDefault="002A4E86" w:rsidP="002A4E86">
      <w:pPr>
        <w:pStyle w:val="ListParagraph"/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 xml:space="preserve">Determine the variable that is to be solved for. </w:t>
      </w:r>
    </w:p>
    <w:p w:rsidR="002A4E86" w:rsidRDefault="002A4E86" w:rsidP="002A4E86">
      <w:pPr>
        <w:pStyle w:val="ListParagraph"/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 xml:space="preserve">Select the appropriate formula and write in on the working-out sheet. </w:t>
      </w:r>
    </w:p>
    <w:p w:rsidR="002A4E86" w:rsidRDefault="002A4E86" w:rsidP="002A4E86">
      <w:pPr>
        <w:pStyle w:val="ListParagraph"/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Insert the data into the formula.</w:t>
      </w:r>
    </w:p>
    <w:p w:rsidR="002A4E86" w:rsidRDefault="002A4E86" w:rsidP="002A4E86">
      <w:pPr>
        <w:pStyle w:val="ListParagraph"/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Transpose the equation if required to make the missing variable the subject.</w:t>
      </w:r>
    </w:p>
    <w:p w:rsidR="002A4E86" w:rsidRDefault="002A4E86" w:rsidP="002A4E86">
      <w:pPr>
        <w:pStyle w:val="ListParagraph"/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Solve equation, taking special care with Milli * 10</w:t>
      </w:r>
      <w:r w:rsidRPr="004D48BA">
        <w:rPr>
          <w:sz w:val="22"/>
          <w:szCs w:val="22"/>
          <w:vertAlign w:val="superscript"/>
        </w:rPr>
        <w:t>-3</w:t>
      </w:r>
      <w:r>
        <w:rPr>
          <w:sz w:val="22"/>
          <w:szCs w:val="22"/>
        </w:rPr>
        <w:t xml:space="preserve"> &amp; </w:t>
      </w:r>
      <w:proofErr w:type="spellStart"/>
      <w:r>
        <w:rPr>
          <w:sz w:val="22"/>
          <w:szCs w:val="22"/>
        </w:rPr>
        <w:t>Mico</w:t>
      </w:r>
      <w:proofErr w:type="spellEnd"/>
      <w:r>
        <w:rPr>
          <w:sz w:val="22"/>
          <w:szCs w:val="22"/>
        </w:rPr>
        <w:t xml:space="preserve"> *10</w:t>
      </w:r>
      <w:r w:rsidRPr="004D48BA">
        <w:rPr>
          <w:sz w:val="22"/>
          <w:szCs w:val="22"/>
          <w:vertAlign w:val="superscript"/>
        </w:rPr>
        <w:t>-6</w:t>
      </w:r>
      <w:r>
        <w:rPr>
          <w:sz w:val="22"/>
          <w:szCs w:val="22"/>
        </w:rPr>
        <w:t xml:space="preserve"> &amp; Kilo *10</w:t>
      </w:r>
      <w:r w:rsidRPr="004D48BA"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etc.</w:t>
      </w:r>
    </w:p>
    <w:p w:rsidR="002A4E86" w:rsidRDefault="002A4E86" w:rsidP="002A4E86">
      <w:pPr>
        <w:pStyle w:val="ListParagraph"/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 xml:space="preserve">Check your answer. Don’t forget Units </w:t>
      </w:r>
      <w:proofErr w:type="gramStart"/>
      <w:r>
        <w:rPr>
          <w:sz w:val="22"/>
          <w:szCs w:val="22"/>
        </w:rPr>
        <w:t>and  angle</w:t>
      </w:r>
      <w:proofErr w:type="gramEnd"/>
      <w:r w:rsidR="002D494D">
        <w:rPr>
          <w:sz w:val="22"/>
          <w:szCs w:val="22"/>
        </w:rPr>
        <w:t xml:space="preserve"> if any. </w:t>
      </w:r>
      <w:r>
        <w:rPr>
          <w:sz w:val="22"/>
          <w:szCs w:val="22"/>
        </w:rPr>
        <w:t xml:space="preserve"> </w:t>
      </w:r>
    </w:p>
    <w:p w:rsidR="002A4E86" w:rsidRDefault="002A4E86" w:rsidP="002A4E86">
      <w:pPr>
        <w:pStyle w:val="ListParagraph"/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Underline your final answer/s</w:t>
      </w:r>
    </w:p>
    <w:p w:rsidR="002A4E86" w:rsidRPr="004A17D8" w:rsidRDefault="002A4E86" w:rsidP="002A4E86"/>
    <w:p w:rsidR="002A4E86" w:rsidRDefault="002A4E86" w:rsidP="002A4E86">
      <w:pPr>
        <w:pStyle w:val="ListParagraph"/>
        <w:numPr>
          <w:ilvl w:val="0"/>
          <w:numId w:val="12"/>
        </w:numPr>
      </w:pPr>
      <w:r>
        <w:t xml:space="preserve">Review your entire assessment if you have time. Check for missing answers. For questions that have two or more answer are your answers in the correct field? </w:t>
      </w:r>
    </w:p>
    <w:p w:rsidR="002A4E86" w:rsidRDefault="002A4E86" w:rsidP="002A4E86"/>
    <w:p w:rsidR="002A4E86" w:rsidRPr="004A17D8" w:rsidRDefault="002A4E86" w:rsidP="002A4E86">
      <w:pPr>
        <w:pStyle w:val="ListParagraph"/>
        <w:numPr>
          <w:ilvl w:val="0"/>
          <w:numId w:val="12"/>
        </w:numPr>
      </w:pPr>
      <w:r>
        <w:t xml:space="preserve">Check </w:t>
      </w:r>
      <w:proofErr w:type="gramStart"/>
      <w:r>
        <w:t>again !</w:t>
      </w:r>
      <w:proofErr w:type="gramEnd"/>
      <w:r>
        <w:t xml:space="preserve"> This is Competency base assessment. All questions must be correct. </w:t>
      </w:r>
    </w:p>
    <w:p w:rsidR="002A4E86" w:rsidRPr="004A17D8" w:rsidRDefault="002A4E86" w:rsidP="002A4E86"/>
    <w:p w:rsidR="002A4E86" w:rsidRDefault="002A4E86"/>
    <w:p w:rsidR="008B512E" w:rsidRDefault="008B512E"/>
    <w:p w:rsidR="008B512E" w:rsidRDefault="008B512E">
      <w:r>
        <w:br w:type="page"/>
      </w:r>
    </w:p>
    <w:p w:rsidR="008B512E" w:rsidRDefault="008B512E">
      <w:r>
        <w:lastRenderedPageBreak/>
        <w:t>Notes: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Date: </w:t>
      </w:r>
    </w:p>
    <w:p w:rsidR="008B512E" w:rsidRDefault="008B512E"/>
    <w:p w:rsidR="008B512E" w:rsidRDefault="008B512E"/>
    <w:p w:rsidR="008B512E" w:rsidRDefault="008B512E"/>
    <w:p w:rsidR="008B512E" w:rsidRDefault="008B512E"/>
    <w:p w:rsidR="008B512E" w:rsidRDefault="008B512E"/>
    <w:p w:rsidR="008B512E" w:rsidRDefault="008B512E"/>
    <w:p w:rsidR="008B512E" w:rsidRDefault="008B512E"/>
    <w:p w:rsidR="008B512E" w:rsidRDefault="008B512E"/>
    <w:p w:rsidR="008B512E" w:rsidRDefault="008B512E"/>
    <w:p w:rsidR="008B512E" w:rsidRDefault="008B512E"/>
    <w:p w:rsidR="008B512E" w:rsidRDefault="008B512E"/>
    <w:p w:rsidR="008B512E" w:rsidRDefault="008B512E">
      <w:r>
        <w:br w:type="page"/>
      </w:r>
    </w:p>
    <w:p w:rsidR="008B512E" w:rsidRDefault="008B512E" w:rsidP="008B512E">
      <w:r>
        <w:lastRenderedPageBreak/>
        <w:t>Notes: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Date: </w:t>
      </w:r>
    </w:p>
    <w:p w:rsidR="008B512E" w:rsidRDefault="008B512E" w:rsidP="008B512E"/>
    <w:p w:rsidR="008B512E" w:rsidRDefault="008B512E"/>
    <w:p w:rsidR="008B512E" w:rsidRDefault="008B512E"/>
    <w:p w:rsidR="008B512E" w:rsidRDefault="008B512E"/>
    <w:p w:rsidR="008B512E" w:rsidRDefault="008B512E"/>
    <w:p w:rsidR="008B512E" w:rsidRDefault="008B512E"/>
    <w:p w:rsidR="008B512E" w:rsidRDefault="008B512E"/>
    <w:p w:rsidR="008B512E" w:rsidRDefault="008B512E"/>
    <w:p w:rsidR="008B512E" w:rsidRDefault="008B512E">
      <w:r>
        <w:br w:type="page"/>
      </w:r>
    </w:p>
    <w:p w:rsidR="008B512E" w:rsidRDefault="008B512E" w:rsidP="008B512E">
      <w:r>
        <w:lastRenderedPageBreak/>
        <w:t>Notes: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Date: </w:t>
      </w:r>
    </w:p>
    <w:p w:rsidR="008B512E" w:rsidRDefault="008B512E" w:rsidP="008B512E"/>
    <w:p w:rsidR="008B512E" w:rsidRDefault="008B512E"/>
    <w:p w:rsidR="008B512E" w:rsidRDefault="008B512E"/>
    <w:p w:rsidR="008B512E" w:rsidRDefault="008B512E"/>
    <w:p w:rsidR="008B512E" w:rsidRDefault="008B512E"/>
    <w:p w:rsidR="008B512E" w:rsidRDefault="008B512E"/>
    <w:p w:rsidR="008B512E" w:rsidRDefault="008B512E"/>
    <w:p w:rsidR="008B512E" w:rsidRDefault="008B512E"/>
    <w:p w:rsidR="008B512E" w:rsidRDefault="008B512E">
      <w:r>
        <w:br w:type="page"/>
      </w:r>
    </w:p>
    <w:p w:rsidR="008B512E" w:rsidRDefault="008B512E" w:rsidP="008B512E">
      <w:r>
        <w:lastRenderedPageBreak/>
        <w:t>Notes: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Date: </w:t>
      </w:r>
    </w:p>
    <w:p w:rsidR="008B512E" w:rsidRDefault="008B512E" w:rsidP="008B512E"/>
    <w:p w:rsidR="008B512E" w:rsidRDefault="008B512E"/>
    <w:sectPr w:rsidR="008B512E" w:rsidSect="004803DC">
      <w:footerReference w:type="even" r:id="rId16"/>
      <w:footerReference w:type="default" r:id="rId1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7196" w:rsidRDefault="00157196" w:rsidP="0045240A">
      <w:r>
        <w:separator/>
      </w:r>
    </w:p>
  </w:endnote>
  <w:endnote w:type="continuationSeparator" w:id="0">
    <w:p w:rsidR="00157196" w:rsidRDefault="00157196" w:rsidP="00452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0547484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45240A" w:rsidRDefault="0045240A" w:rsidP="009D338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45240A" w:rsidRDefault="0045240A" w:rsidP="0045240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08627662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45240A" w:rsidRDefault="0045240A" w:rsidP="009D338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9C5ED8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514F72" w:rsidRDefault="00514F72" w:rsidP="001B19CA">
    <w:pPr>
      <w:pStyle w:val="Footer"/>
      <w:ind w:right="360"/>
      <w:jc w:val="center"/>
      <w:rPr>
        <w:color w:val="BFBFBF" w:themeColor="background1" w:themeShade="BF"/>
      </w:rPr>
    </w:pPr>
    <w:r>
      <w:rPr>
        <w:color w:val="BFBFBF" w:themeColor="background1" w:themeShade="BF"/>
      </w:rPr>
      <w:t>Wired4imagination.com</w:t>
    </w:r>
  </w:p>
  <w:p w:rsidR="0045240A" w:rsidRPr="001B19CA" w:rsidRDefault="001B19CA" w:rsidP="001B19CA">
    <w:pPr>
      <w:pStyle w:val="Footer"/>
      <w:ind w:right="360"/>
      <w:jc w:val="center"/>
      <w:rPr>
        <w:color w:val="BFBFBF" w:themeColor="background1" w:themeShade="BF"/>
      </w:rPr>
    </w:pPr>
    <w:r w:rsidRPr="001B19CA">
      <w:rPr>
        <w:color w:val="BFBFBF" w:themeColor="background1" w:themeShade="BF"/>
      </w:rPr>
      <w:t>Developed and Owned by Ken</w:t>
    </w:r>
    <w:r w:rsidR="00F74F28">
      <w:rPr>
        <w:color w:val="BFBFBF" w:themeColor="background1" w:themeShade="BF"/>
      </w:rPr>
      <w:t>neth</w:t>
    </w:r>
    <w:r w:rsidRPr="001B19CA">
      <w:rPr>
        <w:color w:val="BFBFBF" w:themeColor="background1" w:themeShade="BF"/>
      </w:rPr>
      <w:t xml:space="preserve"> Meyer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7196" w:rsidRDefault="00157196" w:rsidP="0045240A">
      <w:r>
        <w:separator/>
      </w:r>
    </w:p>
  </w:footnote>
  <w:footnote w:type="continuationSeparator" w:id="0">
    <w:p w:rsidR="00157196" w:rsidRDefault="00157196" w:rsidP="004524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B1377"/>
    <w:multiLevelType w:val="hybridMultilevel"/>
    <w:tmpl w:val="C0FC19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312A4"/>
    <w:multiLevelType w:val="hybridMultilevel"/>
    <w:tmpl w:val="DCD696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597052"/>
    <w:multiLevelType w:val="hybridMultilevel"/>
    <w:tmpl w:val="E0DCDB7E"/>
    <w:lvl w:ilvl="0" w:tplc="7A906D2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EE4BE0"/>
    <w:multiLevelType w:val="hybridMultilevel"/>
    <w:tmpl w:val="8A0C4E0A"/>
    <w:lvl w:ilvl="0" w:tplc="FEE67C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1371DD"/>
    <w:multiLevelType w:val="hybridMultilevel"/>
    <w:tmpl w:val="E474C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6013DB"/>
    <w:multiLevelType w:val="hybridMultilevel"/>
    <w:tmpl w:val="EA6CAF54"/>
    <w:lvl w:ilvl="0" w:tplc="28360C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1B1722E"/>
    <w:multiLevelType w:val="hybridMultilevel"/>
    <w:tmpl w:val="22F2E696"/>
    <w:lvl w:ilvl="0" w:tplc="81BEC1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6A14D7"/>
    <w:multiLevelType w:val="hybridMultilevel"/>
    <w:tmpl w:val="3DFEA5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A07FB7"/>
    <w:multiLevelType w:val="hybridMultilevel"/>
    <w:tmpl w:val="2B280C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BF2E2B"/>
    <w:multiLevelType w:val="hybridMultilevel"/>
    <w:tmpl w:val="83ACBBE4"/>
    <w:lvl w:ilvl="0" w:tplc="F8DE128A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8045AB4"/>
    <w:multiLevelType w:val="hybridMultilevel"/>
    <w:tmpl w:val="7DB632A8"/>
    <w:lvl w:ilvl="0" w:tplc="B50E8DC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595651"/>
    <w:multiLevelType w:val="hybridMultilevel"/>
    <w:tmpl w:val="3DFEA5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F974E1"/>
    <w:multiLevelType w:val="multilevel"/>
    <w:tmpl w:val="7188D1A8"/>
    <w:lvl w:ilvl="0">
      <w:start w:val="1"/>
      <w:numFmt w:val="decimal"/>
      <w:lvlText w:val="(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7C395EFB"/>
    <w:multiLevelType w:val="hybridMultilevel"/>
    <w:tmpl w:val="C756C2D4"/>
    <w:lvl w:ilvl="0" w:tplc="04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1"/>
  </w:num>
  <w:num w:numId="5">
    <w:abstractNumId w:val="12"/>
  </w:num>
  <w:num w:numId="6">
    <w:abstractNumId w:val="3"/>
  </w:num>
  <w:num w:numId="7">
    <w:abstractNumId w:val="10"/>
  </w:num>
  <w:num w:numId="8">
    <w:abstractNumId w:val="6"/>
  </w:num>
  <w:num w:numId="9">
    <w:abstractNumId w:val="2"/>
  </w:num>
  <w:num w:numId="10">
    <w:abstractNumId w:val="4"/>
  </w:num>
  <w:num w:numId="11">
    <w:abstractNumId w:val="13"/>
  </w:num>
  <w:num w:numId="12">
    <w:abstractNumId w:val="5"/>
  </w:num>
  <w:num w:numId="13">
    <w:abstractNumId w:val="9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061A"/>
    <w:rsid w:val="00024C4B"/>
    <w:rsid w:val="00034EE2"/>
    <w:rsid w:val="0004209D"/>
    <w:rsid w:val="000572DE"/>
    <w:rsid w:val="000E5B6F"/>
    <w:rsid w:val="00101A49"/>
    <w:rsid w:val="0012244B"/>
    <w:rsid w:val="00131D1F"/>
    <w:rsid w:val="00157196"/>
    <w:rsid w:val="001724C3"/>
    <w:rsid w:val="001B19CA"/>
    <w:rsid w:val="001C711F"/>
    <w:rsid w:val="001F11C8"/>
    <w:rsid w:val="00275E1F"/>
    <w:rsid w:val="002A4E86"/>
    <w:rsid w:val="002C4B51"/>
    <w:rsid w:val="002C5E22"/>
    <w:rsid w:val="002D494D"/>
    <w:rsid w:val="002F4F45"/>
    <w:rsid w:val="00322E05"/>
    <w:rsid w:val="003254BA"/>
    <w:rsid w:val="00332C46"/>
    <w:rsid w:val="003A04AD"/>
    <w:rsid w:val="003B3C9A"/>
    <w:rsid w:val="003C01F1"/>
    <w:rsid w:val="003C2D49"/>
    <w:rsid w:val="00401290"/>
    <w:rsid w:val="004118B6"/>
    <w:rsid w:val="00420F76"/>
    <w:rsid w:val="0045240A"/>
    <w:rsid w:val="004803DC"/>
    <w:rsid w:val="004B09AF"/>
    <w:rsid w:val="004E3423"/>
    <w:rsid w:val="00514F72"/>
    <w:rsid w:val="00586CFC"/>
    <w:rsid w:val="0058701C"/>
    <w:rsid w:val="00592728"/>
    <w:rsid w:val="005A5A3E"/>
    <w:rsid w:val="005E181D"/>
    <w:rsid w:val="005E6C4E"/>
    <w:rsid w:val="005F70D9"/>
    <w:rsid w:val="00663B44"/>
    <w:rsid w:val="006A4024"/>
    <w:rsid w:val="006D4321"/>
    <w:rsid w:val="006E5E47"/>
    <w:rsid w:val="00711EDA"/>
    <w:rsid w:val="00720302"/>
    <w:rsid w:val="00774F9A"/>
    <w:rsid w:val="007922B5"/>
    <w:rsid w:val="007A0DD8"/>
    <w:rsid w:val="007A10F7"/>
    <w:rsid w:val="007B55EA"/>
    <w:rsid w:val="008340C8"/>
    <w:rsid w:val="008343DA"/>
    <w:rsid w:val="008517B0"/>
    <w:rsid w:val="00874F85"/>
    <w:rsid w:val="00880203"/>
    <w:rsid w:val="008A4420"/>
    <w:rsid w:val="008B512E"/>
    <w:rsid w:val="008D75F2"/>
    <w:rsid w:val="008E7DDF"/>
    <w:rsid w:val="0098173E"/>
    <w:rsid w:val="00997DA9"/>
    <w:rsid w:val="009B061A"/>
    <w:rsid w:val="009C5ED8"/>
    <w:rsid w:val="009C639D"/>
    <w:rsid w:val="009E2858"/>
    <w:rsid w:val="009E3F31"/>
    <w:rsid w:val="00A4708C"/>
    <w:rsid w:val="00A66D9D"/>
    <w:rsid w:val="00AF77A7"/>
    <w:rsid w:val="00B06833"/>
    <w:rsid w:val="00B83064"/>
    <w:rsid w:val="00B93154"/>
    <w:rsid w:val="00BD71C7"/>
    <w:rsid w:val="00BE612F"/>
    <w:rsid w:val="00BF3C13"/>
    <w:rsid w:val="00C02B46"/>
    <w:rsid w:val="00C16EBE"/>
    <w:rsid w:val="00C526B5"/>
    <w:rsid w:val="00C75B56"/>
    <w:rsid w:val="00C774B8"/>
    <w:rsid w:val="00C916AA"/>
    <w:rsid w:val="00C932F3"/>
    <w:rsid w:val="00D66EBB"/>
    <w:rsid w:val="00D7700E"/>
    <w:rsid w:val="00DC16DE"/>
    <w:rsid w:val="00E2674A"/>
    <w:rsid w:val="00E3082D"/>
    <w:rsid w:val="00E65804"/>
    <w:rsid w:val="00EA16F1"/>
    <w:rsid w:val="00ED7E5D"/>
    <w:rsid w:val="00F23D64"/>
    <w:rsid w:val="00F40C35"/>
    <w:rsid w:val="00F74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11C273"/>
  <w15:docId w15:val="{48408001-8743-994D-8A44-9DFE01F87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061A"/>
    <w:pPr>
      <w:ind w:left="720"/>
      <w:contextualSpacing/>
    </w:pPr>
  </w:style>
  <w:style w:type="table" w:styleId="TableGrid">
    <w:name w:val="Table Grid"/>
    <w:basedOn w:val="TableNormal"/>
    <w:uiPriority w:val="39"/>
    <w:rsid w:val="00997D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4524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240A"/>
  </w:style>
  <w:style w:type="character" w:styleId="PageNumber">
    <w:name w:val="page number"/>
    <w:basedOn w:val="DefaultParagraphFont"/>
    <w:uiPriority w:val="99"/>
    <w:semiHidden/>
    <w:unhideWhenUsed/>
    <w:rsid w:val="0045240A"/>
  </w:style>
  <w:style w:type="paragraph" w:styleId="Header">
    <w:name w:val="header"/>
    <w:basedOn w:val="Normal"/>
    <w:link w:val="HeaderChar"/>
    <w:uiPriority w:val="99"/>
    <w:unhideWhenUsed/>
    <w:rsid w:val="002C4B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4B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55</Pages>
  <Words>2446</Words>
  <Characters>13946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Meyer</dc:creator>
  <cp:keywords/>
  <dc:description/>
  <cp:lastModifiedBy>Kenneth Meyer</cp:lastModifiedBy>
  <cp:revision>21</cp:revision>
  <cp:lastPrinted>2018-12-10T05:37:00Z</cp:lastPrinted>
  <dcterms:created xsi:type="dcterms:W3CDTF">2018-12-11T21:26:00Z</dcterms:created>
  <dcterms:modified xsi:type="dcterms:W3CDTF">2019-12-23T04:18:00Z</dcterms:modified>
</cp:coreProperties>
</file>