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98356" w14:textId="3BD72FD9" w:rsidR="009B769F" w:rsidRDefault="009B769F" w:rsidP="009B769F">
      <w:pPr>
        <w:jc w:val="center"/>
      </w:pPr>
      <w:r>
        <w:t>PRE-AC</w:t>
      </w:r>
      <w:r w:rsidR="00457931">
        <w:t xml:space="preserve"> Diagnostic Knowledge Test</w:t>
      </w:r>
    </w:p>
    <w:p w14:paraId="037B82C1" w14:textId="742486AB" w:rsidR="009B769F" w:rsidRDefault="008C5283" w:rsidP="009B769F">
      <w:pPr>
        <w:jc w:val="center"/>
      </w:pPr>
      <w:r>
        <w:t>Time Allowed 30minutes</w:t>
      </w:r>
    </w:p>
    <w:p w14:paraId="1176AF59" w14:textId="0096B6BB" w:rsidR="003D3B11" w:rsidRDefault="009B769F" w:rsidP="009B769F">
      <w:pPr>
        <w:jc w:val="center"/>
      </w:pPr>
      <w:r>
        <w:t>Test designed to be diagnostic for the underpinning requirements for AC</w:t>
      </w:r>
    </w:p>
    <w:p w14:paraId="30ECD251" w14:textId="38F1BA5A" w:rsidR="009B769F" w:rsidRDefault="009B769F" w:rsidP="009B769F"/>
    <w:p w14:paraId="2C86E0D1" w14:textId="4D6B8EC3" w:rsidR="00BB70A8" w:rsidRDefault="00BB70A8" w:rsidP="009B769F"/>
    <w:p w14:paraId="3250AAB4" w14:textId="260E8DC2" w:rsidR="00BB70A8" w:rsidRDefault="00BB70A8" w:rsidP="009B769F">
      <w:r>
        <w:t>Student Name                                                                                                         Date</w:t>
      </w:r>
    </w:p>
    <w:p w14:paraId="44F09E8A" w14:textId="17611728" w:rsidR="00BB70A8" w:rsidRDefault="00BB70A8" w:rsidP="009B769F"/>
    <w:p w14:paraId="02C21E8B" w14:textId="567597CD" w:rsidR="00BB70A8" w:rsidRPr="00BB70A8" w:rsidRDefault="00BB70A8" w:rsidP="009B769F">
      <w:pPr>
        <w:rPr>
          <w:b/>
          <w:bCs/>
        </w:rPr>
      </w:pPr>
      <w:r w:rsidRPr="00BB70A8">
        <w:rPr>
          <w:b/>
          <w:bCs/>
        </w:rPr>
        <w:t xml:space="preserve">Section </w:t>
      </w:r>
      <w:proofErr w:type="gramStart"/>
      <w:r w:rsidRPr="00BB70A8">
        <w:rPr>
          <w:b/>
          <w:bCs/>
        </w:rPr>
        <w:t>A</w:t>
      </w:r>
      <w:r w:rsidR="00AE77EA">
        <w:rPr>
          <w:b/>
          <w:bCs/>
        </w:rPr>
        <w:t xml:space="preserve"> :</w:t>
      </w:r>
      <w:proofErr w:type="gramEnd"/>
      <w:r w:rsidR="00AE77EA">
        <w:rPr>
          <w:b/>
          <w:bCs/>
        </w:rPr>
        <w:t xml:space="preserve"> Basic Physics</w:t>
      </w:r>
    </w:p>
    <w:p w14:paraId="19048954" w14:textId="77777777" w:rsidR="00BB70A8" w:rsidRDefault="00BB70A8" w:rsidP="009B769F"/>
    <w:p w14:paraId="14751E41" w14:textId="01775DFE" w:rsidR="009B769F" w:rsidRDefault="00BB70A8" w:rsidP="00BB70A8">
      <w:r>
        <w:t xml:space="preserve">1: </w:t>
      </w:r>
      <w:r w:rsidR="009B769F">
        <w:t>Factors affecting resistance</w:t>
      </w:r>
    </w:p>
    <w:p w14:paraId="1EC2A190" w14:textId="2A20FCE1" w:rsidR="009B769F" w:rsidRDefault="00BB70A8" w:rsidP="009B769F">
      <w:r>
        <w:t xml:space="preserve">    </w:t>
      </w:r>
      <w:r w:rsidR="009B769F">
        <w:t>There are four factors that affect resistance there are and are measured in what units</w:t>
      </w:r>
    </w:p>
    <w:p w14:paraId="428C2FEE" w14:textId="1717A384" w:rsidR="009B769F" w:rsidRDefault="009B769F" w:rsidP="009B76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2636"/>
      </w:tblGrid>
      <w:tr w:rsidR="009B769F" w14:paraId="31E8D4FF" w14:textId="77777777" w:rsidTr="009B769F">
        <w:tc>
          <w:tcPr>
            <w:tcW w:w="6374" w:type="dxa"/>
          </w:tcPr>
          <w:p w14:paraId="78FFFC51" w14:textId="251371F7" w:rsidR="009B769F" w:rsidRDefault="009B769F" w:rsidP="009B769F">
            <w:r>
              <w:t>Factor</w:t>
            </w:r>
          </w:p>
        </w:tc>
        <w:tc>
          <w:tcPr>
            <w:tcW w:w="2636" w:type="dxa"/>
          </w:tcPr>
          <w:p w14:paraId="0F7FB8FF" w14:textId="636D1C6C" w:rsidR="009B769F" w:rsidRDefault="009B769F" w:rsidP="009B769F">
            <w:r>
              <w:t>Measurement Units</w:t>
            </w:r>
          </w:p>
        </w:tc>
      </w:tr>
      <w:tr w:rsidR="009B769F" w14:paraId="4065A144" w14:textId="77777777" w:rsidTr="009B769F">
        <w:tc>
          <w:tcPr>
            <w:tcW w:w="6374" w:type="dxa"/>
          </w:tcPr>
          <w:p w14:paraId="4C40039E" w14:textId="0A9BD72A" w:rsidR="009B769F" w:rsidRPr="009B769F" w:rsidRDefault="009B769F" w:rsidP="009B769F">
            <w:pPr>
              <w:rPr>
                <w:color w:val="FF0000"/>
              </w:rPr>
            </w:pPr>
            <w:r w:rsidRPr="009B769F">
              <w:rPr>
                <w:color w:val="FF0000"/>
              </w:rPr>
              <w:t>Length</w:t>
            </w:r>
          </w:p>
        </w:tc>
        <w:tc>
          <w:tcPr>
            <w:tcW w:w="2636" w:type="dxa"/>
          </w:tcPr>
          <w:p w14:paraId="4ED79B17" w14:textId="38607A59" w:rsidR="009B769F" w:rsidRPr="009B769F" w:rsidRDefault="009B769F" w:rsidP="009B769F">
            <w:pPr>
              <w:rPr>
                <w:color w:val="FF0000"/>
              </w:rPr>
            </w:pPr>
            <w:r w:rsidRPr="009B769F">
              <w:rPr>
                <w:color w:val="FF0000"/>
              </w:rPr>
              <w:t>meters</w:t>
            </w:r>
          </w:p>
        </w:tc>
      </w:tr>
      <w:tr w:rsidR="009B769F" w14:paraId="46C3B400" w14:textId="77777777" w:rsidTr="009B769F">
        <w:tc>
          <w:tcPr>
            <w:tcW w:w="6374" w:type="dxa"/>
          </w:tcPr>
          <w:p w14:paraId="15E8745D" w14:textId="616EC6FE" w:rsidR="009B769F" w:rsidRPr="009B769F" w:rsidRDefault="009B769F" w:rsidP="009B769F">
            <w:pPr>
              <w:rPr>
                <w:color w:val="FF0000"/>
              </w:rPr>
            </w:pPr>
            <w:r w:rsidRPr="009B769F">
              <w:rPr>
                <w:color w:val="FF0000"/>
              </w:rPr>
              <w:t>Cross Sectional Area</w:t>
            </w:r>
          </w:p>
        </w:tc>
        <w:tc>
          <w:tcPr>
            <w:tcW w:w="2636" w:type="dxa"/>
          </w:tcPr>
          <w:p w14:paraId="11C4D247" w14:textId="1D8FFC8B" w:rsidR="009B769F" w:rsidRPr="009B769F" w:rsidRDefault="009B769F" w:rsidP="009B769F">
            <w:pPr>
              <w:rPr>
                <w:color w:val="FF0000"/>
              </w:rPr>
            </w:pPr>
            <w:r w:rsidRPr="009B769F">
              <w:rPr>
                <w:color w:val="FF0000"/>
              </w:rPr>
              <w:t>m2</w:t>
            </w:r>
          </w:p>
        </w:tc>
      </w:tr>
      <w:tr w:rsidR="009B769F" w14:paraId="6E629CA3" w14:textId="77777777" w:rsidTr="009B769F">
        <w:tc>
          <w:tcPr>
            <w:tcW w:w="6374" w:type="dxa"/>
          </w:tcPr>
          <w:p w14:paraId="5CDD4568" w14:textId="2DB02A1B" w:rsidR="009B769F" w:rsidRPr="009B769F" w:rsidRDefault="009B769F" w:rsidP="009B769F">
            <w:pPr>
              <w:rPr>
                <w:color w:val="FF0000"/>
              </w:rPr>
            </w:pPr>
            <w:r w:rsidRPr="009B769F">
              <w:rPr>
                <w:color w:val="FF0000"/>
              </w:rPr>
              <w:t>Temperature</w:t>
            </w:r>
          </w:p>
        </w:tc>
        <w:tc>
          <w:tcPr>
            <w:tcW w:w="2636" w:type="dxa"/>
          </w:tcPr>
          <w:p w14:paraId="2FBC85B7" w14:textId="0CD38F6C" w:rsidR="009B769F" w:rsidRPr="009B769F" w:rsidRDefault="009B769F" w:rsidP="009B769F">
            <w:pPr>
              <w:rPr>
                <w:color w:val="FF0000"/>
              </w:rPr>
            </w:pPr>
            <w:r w:rsidRPr="009B769F">
              <w:rPr>
                <w:color w:val="FF0000"/>
              </w:rPr>
              <w:t>Degrees C</w:t>
            </w:r>
          </w:p>
        </w:tc>
      </w:tr>
      <w:tr w:rsidR="009B769F" w14:paraId="7F155E77" w14:textId="77777777" w:rsidTr="009B769F">
        <w:tc>
          <w:tcPr>
            <w:tcW w:w="6374" w:type="dxa"/>
          </w:tcPr>
          <w:p w14:paraId="58200D47" w14:textId="742703A8" w:rsidR="009B769F" w:rsidRPr="009B769F" w:rsidRDefault="009B769F" w:rsidP="009B769F">
            <w:pPr>
              <w:rPr>
                <w:color w:val="FF0000"/>
              </w:rPr>
            </w:pPr>
            <w:r w:rsidRPr="009B769F">
              <w:rPr>
                <w:color w:val="FF0000"/>
              </w:rPr>
              <w:t>Permeability p</w:t>
            </w:r>
          </w:p>
        </w:tc>
        <w:tc>
          <w:tcPr>
            <w:tcW w:w="2636" w:type="dxa"/>
          </w:tcPr>
          <w:p w14:paraId="60AA4491" w14:textId="4460340E" w:rsidR="009B769F" w:rsidRPr="009B769F" w:rsidRDefault="009B769F" w:rsidP="009B769F">
            <w:pPr>
              <w:rPr>
                <w:color w:val="FF0000"/>
              </w:rPr>
            </w:pPr>
            <w:r w:rsidRPr="009B769F">
              <w:rPr>
                <w:color w:val="FF0000"/>
              </w:rPr>
              <w:t>Ohms/m3</w:t>
            </w:r>
          </w:p>
        </w:tc>
      </w:tr>
    </w:tbl>
    <w:p w14:paraId="00E8C192" w14:textId="39B9E78F" w:rsidR="009B769F" w:rsidRDefault="009B769F" w:rsidP="009B769F"/>
    <w:p w14:paraId="2BF53710" w14:textId="794E19AE" w:rsidR="009B769F" w:rsidRDefault="009B769F" w:rsidP="009B769F"/>
    <w:p w14:paraId="443C233E" w14:textId="385CDDDC" w:rsidR="009B769F" w:rsidRDefault="00BB70A8" w:rsidP="009B769F">
      <w:r>
        <w:t>2: Factors affecting capacitance;</w:t>
      </w:r>
    </w:p>
    <w:p w14:paraId="0CC81B92" w14:textId="542DAC02" w:rsidR="00BB70A8" w:rsidRDefault="00BB70A8" w:rsidP="009B769F">
      <w:r>
        <w:t xml:space="preserve">    From the list below select the appropriate factors.</w:t>
      </w:r>
    </w:p>
    <w:p w14:paraId="0418ECE6" w14:textId="4B44E9A7" w:rsidR="00BB70A8" w:rsidRDefault="00BB70A8" w:rsidP="009B76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502"/>
      </w:tblGrid>
      <w:tr w:rsidR="00BB70A8" w14:paraId="3C425D6F" w14:textId="77777777" w:rsidTr="00BB70A8">
        <w:tc>
          <w:tcPr>
            <w:tcW w:w="7508" w:type="dxa"/>
          </w:tcPr>
          <w:p w14:paraId="59869625" w14:textId="76BD309C" w:rsidR="00BB70A8" w:rsidRDefault="00BB70A8" w:rsidP="009B769F">
            <w:r>
              <w:t>Factors</w:t>
            </w:r>
          </w:p>
        </w:tc>
        <w:tc>
          <w:tcPr>
            <w:tcW w:w="1502" w:type="dxa"/>
          </w:tcPr>
          <w:p w14:paraId="1B3ADD24" w14:textId="3697CE09" w:rsidR="00BB70A8" w:rsidRDefault="00BB70A8" w:rsidP="009B769F">
            <w:r>
              <w:t>Tick if factor</w:t>
            </w:r>
          </w:p>
        </w:tc>
      </w:tr>
      <w:tr w:rsidR="00BB70A8" w14:paraId="3A54D839" w14:textId="77777777" w:rsidTr="00BB70A8">
        <w:tc>
          <w:tcPr>
            <w:tcW w:w="7508" w:type="dxa"/>
          </w:tcPr>
          <w:p w14:paraId="59073D5F" w14:textId="21063EFC" w:rsidR="00BB70A8" w:rsidRDefault="00BB70A8" w:rsidP="009B769F">
            <w:r>
              <w:t>Type of conductor used to make the plates</w:t>
            </w:r>
          </w:p>
        </w:tc>
        <w:tc>
          <w:tcPr>
            <w:tcW w:w="1502" w:type="dxa"/>
          </w:tcPr>
          <w:p w14:paraId="05CA3B62" w14:textId="77777777" w:rsidR="00BB70A8" w:rsidRDefault="00BB70A8" w:rsidP="009B769F"/>
        </w:tc>
      </w:tr>
      <w:tr w:rsidR="00BB70A8" w14:paraId="62E2A69E" w14:textId="77777777" w:rsidTr="00BB70A8">
        <w:tc>
          <w:tcPr>
            <w:tcW w:w="7508" w:type="dxa"/>
          </w:tcPr>
          <w:p w14:paraId="63F7D055" w14:textId="29E3AB2B" w:rsidR="00BB70A8" w:rsidRDefault="00BB70A8" w:rsidP="009B769F">
            <w:r>
              <w:t>Cross Sectional Area of the plates</w:t>
            </w:r>
          </w:p>
        </w:tc>
        <w:tc>
          <w:tcPr>
            <w:tcW w:w="1502" w:type="dxa"/>
          </w:tcPr>
          <w:p w14:paraId="35002D9D" w14:textId="72D6C33C" w:rsidR="00BB70A8" w:rsidRPr="00BB70A8" w:rsidRDefault="00BB70A8" w:rsidP="009B769F">
            <w:pPr>
              <w:rPr>
                <w:color w:val="FF0000"/>
              </w:rPr>
            </w:pPr>
            <w:r w:rsidRPr="00BB70A8">
              <w:rPr>
                <w:color w:val="FF0000"/>
              </w:rPr>
              <w:t>x</w:t>
            </w:r>
          </w:p>
        </w:tc>
      </w:tr>
      <w:tr w:rsidR="00BB70A8" w14:paraId="49D558DD" w14:textId="77777777" w:rsidTr="00BB70A8">
        <w:tc>
          <w:tcPr>
            <w:tcW w:w="7508" w:type="dxa"/>
          </w:tcPr>
          <w:p w14:paraId="2C1ED949" w14:textId="797CDA48" w:rsidR="00BB70A8" w:rsidRDefault="00BB70A8" w:rsidP="009B769F">
            <w:r>
              <w:t>Thickness of the insulator</w:t>
            </w:r>
          </w:p>
        </w:tc>
        <w:tc>
          <w:tcPr>
            <w:tcW w:w="1502" w:type="dxa"/>
          </w:tcPr>
          <w:p w14:paraId="36828FD9" w14:textId="77777777" w:rsidR="00BB70A8" w:rsidRPr="00BB70A8" w:rsidRDefault="00BB70A8" w:rsidP="009B769F">
            <w:pPr>
              <w:rPr>
                <w:color w:val="FF0000"/>
              </w:rPr>
            </w:pPr>
          </w:p>
        </w:tc>
      </w:tr>
      <w:tr w:rsidR="00BB70A8" w14:paraId="0C88476E" w14:textId="77777777" w:rsidTr="00BB70A8">
        <w:tc>
          <w:tcPr>
            <w:tcW w:w="7508" w:type="dxa"/>
          </w:tcPr>
          <w:p w14:paraId="18BEF8BE" w14:textId="63F82304" w:rsidR="00BB70A8" w:rsidRDefault="00BB70A8" w:rsidP="009B769F">
            <w:r>
              <w:t xml:space="preserve">Material use for the dielectric </w:t>
            </w:r>
          </w:p>
        </w:tc>
        <w:tc>
          <w:tcPr>
            <w:tcW w:w="1502" w:type="dxa"/>
          </w:tcPr>
          <w:p w14:paraId="71595E6C" w14:textId="340CCCAF" w:rsidR="00BB70A8" w:rsidRPr="00BB70A8" w:rsidRDefault="00BB70A8" w:rsidP="009B769F">
            <w:pPr>
              <w:rPr>
                <w:color w:val="FF0000"/>
              </w:rPr>
            </w:pPr>
            <w:r w:rsidRPr="00BB70A8">
              <w:rPr>
                <w:color w:val="FF0000"/>
              </w:rPr>
              <w:t>x</w:t>
            </w:r>
          </w:p>
        </w:tc>
      </w:tr>
      <w:tr w:rsidR="00BB70A8" w14:paraId="5A27D0DE" w14:textId="77777777" w:rsidTr="00BB70A8">
        <w:tc>
          <w:tcPr>
            <w:tcW w:w="7508" w:type="dxa"/>
          </w:tcPr>
          <w:p w14:paraId="6328F38B" w14:textId="50FA99F9" w:rsidR="00BB70A8" w:rsidRDefault="00BB70A8" w:rsidP="009B769F">
            <w:r>
              <w:t>Distance between the plates</w:t>
            </w:r>
          </w:p>
        </w:tc>
        <w:tc>
          <w:tcPr>
            <w:tcW w:w="1502" w:type="dxa"/>
          </w:tcPr>
          <w:p w14:paraId="3513F842" w14:textId="6A152106" w:rsidR="00BB70A8" w:rsidRPr="00BB70A8" w:rsidRDefault="00BB70A8" w:rsidP="009B769F">
            <w:pPr>
              <w:rPr>
                <w:color w:val="FF0000"/>
              </w:rPr>
            </w:pPr>
            <w:r w:rsidRPr="00BB70A8">
              <w:rPr>
                <w:color w:val="FF0000"/>
              </w:rPr>
              <w:t>x</w:t>
            </w:r>
          </w:p>
        </w:tc>
      </w:tr>
      <w:tr w:rsidR="00BB70A8" w14:paraId="41DB6244" w14:textId="77777777" w:rsidTr="00BB70A8">
        <w:tc>
          <w:tcPr>
            <w:tcW w:w="7508" w:type="dxa"/>
          </w:tcPr>
          <w:p w14:paraId="7D1A3EF7" w14:textId="15BF9C2A" w:rsidR="00BB70A8" w:rsidRDefault="00BB70A8" w:rsidP="009B769F">
            <w:r>
              <w:t>Distance between the leads</w:t>
            </w:r>
          </w:p>
        </w:tc>
        <w:tc>
          <w:tcPr>
            <w:tcW w:w="1502" w:type="dxa"/>
          </w:tcPr>
          <w:p w14:paraId="72EE7A6B" w14:textId="77777777" w:rsidR="00BB70A8" w:rsidRDefault="00BB70A8" w:rsidP="009B769F"/>
        </w:tc>
      </w:tr>
    </w:tbl>
    <w:p w14:paraId="2DC48B0E" w14:textId="79249B17" w:rsidR="00BB70A8" w:rsidRDefault="00BB70A8" w:rsidP="009B769F"/>
    <w:p w14:paraId="0C5EC83B" w14:textId="76F54F8F" w:rsidR="00C35B51" w:rsidRDefault="00C35B51" w:rsidP="009B769F">
      <w:r>
        <w:t>3: Factors determining inductance</w:t>
      </w:r>
    </w:p>
    <w:p w14:paraId="3BFA2127" w14:textId="6E29509D" w:rsidR="00C35B51" w:rsidRDefault="00C35B51" w:rsidP="009B769F">
      <w:r>
        <w:t xml:space="preserve">    From the list below which are not factors that determine inductance.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502"/>
      </w:tblGrid>
      <w:tr w:rsidR="00C35B51" w14:paraId="3D033BBE" w14:textId="77777777" w:rsidTr="00C35B51">
        <w:tc>
          <w:tcPr>
            <w:tcW w:w="7508" w:type="dxa"/>
          </w:tcPr>
          <w:p w14:paraId="46FC2060" w14:textId="151A5826" w:rsidR="00C35B51" w:rsidRDefault="00C35B51" w:rsidP="009B769F">
            <w:r>
              <w:t>Factors</w:t>
            </w:r>
          </w:p>
        </w:tc>
        <w:tc>
          <w:tcPr>
            <w:tcW w:w="1502" w:type="dxa"/>
          </w:tcPr>
          <w:p w14:paraId="5172D286" w14:textId="08940BDE" w:rsidR="00C35B51" w:rsidRDefault="00C35B51" w:rsidP="009B769F">
            <w:r>
              <w:t>Tick if not</w:t>
            </w:r>
          </w:p>
        </w:tc>
      </w:tr>
      <w:tr w:rsidR="00C35B51" w14:paraId="6AD5B6EA" w14:textId="77777777" w:rsidTr="00C35B51">
        <w:tc>
          <w:tcPr>
            <w:tcW w:w="7508" w:type="dxa"/>
          </w:tcPr>
          <w:p w14:paraId="4017B26D" w14:textId="294B4BA5" w:rsidR="00C35B51" w:rsidRDefault="00D43F56" w:rsidP="009B769F">
            <w:r>
              <w:t>Cross Sectional Area of the wire</w:t>
            </w:r>
          </w:p>
        </w:tc>
        <w:tc>
          <w:tcPr>
            <w:tcW w:w="1502" w:type="dxa"/>
          </w:tcPr>
          <w:p w14:paraId="6824E799" w14:textId="322C15C5" w:rsidR="00C35B51" w:rsidRPr="00D43F56" w:rsidRDefault="00D43F56" w:rsidP="009B769F">
            <w:pPr>
              <w:rPr>
                <w:color w:val="FF0000"/>
              </w:rPr>
            </w:pPr>
            <w:r w:rsidRPr="00D43F56">
              <w:rPr>
                <w:color w:val="FF0000"/>
              </w:rPr>
              <w:t>x</w:t>
            </w:r>
          </w:p>
        </w:tc>
      </w:tr>
      <w:tr w:rsidR="00C35B51" w14:paraId="44AAA39E" w14:textId="77777777" w:rsidTr="00C35B51">
        <w:tc>
          <w:tcPr>
            <w:tcW w:w="7508" w:type="dxa"/>
          </w:tcPr>
          <w:p w14:paraId="23D72326" w14:textId="6F367BF9" w:rsidR="00C35B51" w:rsidRDefault="00D43F56" w:rsidP="009B769F">
            <w:r>
              <w:t>Total number of turns</w:t>
            </w:r>
          </w:p>
        </w:tc>
        <w:tc>
          <w:tcPr>
            <w:tcW w:w="1502" w:type="dxa"/>
          </w:tcPr>
          <w:p w14:paraId="0F6C3143" w14:textId="77777777" w:rsidR="00C35B51" w:rsidRPr="00D43F56" w:rsidRDefault="00C35B51" w:rsidP="009B769F">
            <w:pPr>
              <w:rPr>
                <w:color w:val="FF0000"/>
              </w:rPr>
            </w:pPr>
          </w:p>
        </w:tc>
      </w:tr>
      <w:tr w:rsidR="00C35B51" w14:paraId="63E3ECCC" w14:textId="77777777" w:rsidTr="00C35B51">
        <w:tc>
          <w:tcPr>
            <w:tcW w:w="7508" w:type="dxa"/>
          </w:tcPr>
          <w:p w14:paraId="6153BACA" w14:textId="5FB4B261" w:rsidR="00C35B51" w:rsidRDefault="00D43F56" w:rsidP="009B769F">
            <w:r>
              <w:t>The permeability of the wire</w:t>
            </w:r>
          </w:p>
        </w:tc>
        <w:tc>
          <w:tcPr>
            <w:tcW w:w="1502" w:type="dxa"/>
          </w:tcPr>
          <w:p w14:paraId="6431C1C7" w14:textId="604BFAEF" w:rsidR="00C35B51" w:rsidRPr="00D43F56" w:rsidRDefault="00D43F56" w:rsidP="009B769F">
            <w:pPr>
              <w:rPr>
                <w:color w:val="FF0000"/>
              </w:rPr>
            </w:pPr>
            <w:r w:rsidRPr="00D43F56">
              <w:rPr>
                <w:color w:val="FF0000"/>
              </w:rPr>
              <w:t>x</w:t>
            </w:r>
          </w:p>
        </w:tc>
      </w:tr>
      <w:tr w:rsidR="00C35B51" w14:paraId="3FADD9C8" w14:textId="77777777" w:rsidTr="00C35B51">
        <w:tc>
          <w:tcPr>
            <w:tcW w:w="7508" w:type="dxa"/>
          </w:tcPr>
          <w:p w14:paraId="3A003177" w14:textId="74C203DE" w:rsidR="00C35B51" w:rsidRDefault="00D43F56" w:rsidP="009B769F">
            <w:r>
              <w:t>Length of the coil</w:t>
            </w:r>
          </w:p>
        </w:tc>
        <w:tc>
          <w:tcPr>
            <w:tcW w:w="1502" w:type="dxa"/>
          </w:tcPr>
          <w:p w14:paraId="34767687" w14:textId="77777777" w:rsidR="00C35B51" w:rsidRPr="00D43F56" w:rsidRDefault="00C35B51" w:rsidP="009B769F">
            <w:pPr>
              <w:rPr>
                <w:color w:val="FF0000"/>
              </w:rPr>
            </w:pPr>
          </w:p>
        </w:tc>
      </w:tr>
      <w:tr w:rsidR="00C35B51" w14:paraId="71BC9616" w14:textId="77777777" w:rsidTr="00C35B51">
        <w:tc>
          <w:tcPr>
            <w:tcW w:w="7508" w:type="dxa"/>
          </w:tcPr>
          <w:p w14:paraId="0B88A51A" w14:textId="71517482" w:rsidR="00C35B51" w:rsidRDefault="00D43F56" w:rsidP="009B769F">
            <w:r>
              <w:t>Cross Sectional Area of the coil</w:t>
            </w:r>
          </w:p>
        </w:tc>
        <w:tc>
          <w:tcPr>
            <w:tcW w:w="1502" w:type="dxa"/>
          </w:tcPr>
          <w:p w14:paraId="143288F3" w14:textId="77777777" w:rsidR="00C35B51" w:rsidRPr="00D43F56" w:rsidRDefault="00C35B51" w:rsidP="009B769F">
            <w:pPr>
              <w:rPr>
                <w:color w:val="FF0000"/>
              </w:rPr>
            </w:pPr>
          </w:p>
        </w:tc>
      </w:tr>
      <w:tr w:rsidR="00C35B51" w14:paraId="7069ECA5" w14:textId="77777777" w:rsidTr="00C35B51">
        <w:tc>
          <w:tcPr>
            <w:tcW w:w="7508" w:type="dxa"/>
          </w:tcPr>
          <w:p w14:paraId="6AD6B297" w14:textId="4A6918E5" w:rsidR="00C35B51" w:rsidRDefault="00D43F56" w:rsidP="009B769F">
            <w:r>
              <w:t>Length of the coiled wire</w:t>
            </w:r>
          </w:p>
        </w:tc>
        <w:tc>
          <w:tcPr>
            <w:tcW w:w="1502" w:type="dxa"/>
          </w:tcPr>
          <w:p w14:paraId="498E3A93" w14:textId="5CEF9ED4" w:rsidR="00C35B51" w:rsidRPr="00D43F56" w:rsidRDefault="00D43F56" w:rsidP="009B769F">
            <w:pPr>
              <w:rPr>
                <w:color w:val="FF0000"/>
              </w:rPr>
            </w:pPr>
            <w:r w:rsidRPr="00D43F56">
              <w:rPr>
                <w:color w:val="FF0000"/>
              </w:rPr>
              <w:t>x</w:t>
            </w:r>
          </w:p>
        </w:tc>
      </w:tr>
      <w:tr w:rsidR="00D43F56" w14:paraId="2CAC082F" w14:textId="77777777" w:rsidTr="00C35B51">
        <w:tc>
          <w:tcPr>
            <w:tcW w:w="7508" w:type="dxa"/>
          </w:tcPr>
          <w:p w14:paraId="76FFF9A1" w14:textId="1931BAF7" w:rsidR="00D43F56" w:rsidRDefault="00D43F56" w:rsidP="009B769F">
            <w:r>
              <w:t>The Core type used</w:t>
            </w:r>
          </w:p>
        </w:tc>
        <w:tc>
          <w:tcPr>
            <w:tcW w:w="1502" w:type="dxa"/>
          </w:tcPr>
          <w:p w14:paraId="55189F81" w14:textId="77777777" w:rsidR="00D43F56" w:rsidRDefault="00D43F56" w:rsidP="009B769F"/>
        </w:tc>
      </w:tr>
    </w:tbl>
    <w:p w14:paraId="42068EB2" w14:textId="109D1FA7" w:rsidR="00C35B51" w:rsidRDefault="00C35B51" w:rsidP="009B769F"/>
    <w:p w14:paraId="76D40D1A" w14:textId="40078A91" w:rsidR="00C35B51" w:rsidRDefault="00C35B51" w:rsidP="009B769F"/>
    <w:p w14:paraId="7C5BBAB5" w14:textId="17D08FF7" w:rsidR="00C35B51" w:rsidRDefault="00F62C25" w:rsidP="009B769F">
      <w:r>
        <w:t xml:space="preserve">4: Describe </w:t>
      </w:r>
      <w:proofErr w:type="spellStart"/>
      <w:r>
        <w:t>lenz’s</w:t>
      </w:r>
      <w:proofErr w:type="spellEnd"/>
      <w:r>
        <w:t xml:space="preserve"> law.</w:t>
      </w:r>
    </w:p>
    <w:p w14:paraId="0F79788B" w14:textId="372FBE70" w:rsidR="00C35B51" w:rsidRDefault="00C35B51" w:rsidP="009B769F"/>
    <w:p w14:paraId="3DA9A202" w14:textId="6AD2669A" w:rsidR="00F62C25" w:rsidRDefault="00F62C25" w:rsidP="009B769F">
      <w:r>
        <w:t>The current induced in a conductor will set up a magnetic field that opposes the magnetic</w:t>
      </w:r>
      <w:r w:rsidR="00AE77EA">
        <w:t xml:space="preserve"> field causing the current.</w:t>
      </w:r>
    </w:p>
    <w:p w14:paraId="24B706F3" w14:textId="7A90FB1D" w:rsidR="00AE77EA" w:rsidRPr="00AE77EA" w:rsidRDefault="00AE77EA" w:rsidP="009B769F">
      <w:pPr>
        <w:rPr>
          <w:b/>
          <w:bCs/>
        </w:rPr>
      </w:pPr>
      <w:r w:rsidRPr="00AE77EA">
        <w:rPr>
          <w:b/>
          <w:bCs/>
        </w:rPr>
        <w:lastRenderedPageBreak/>
        <w:t>Part B:  Circuit analysis</w:t>
      </w:r>
    </w:p>
    <w:p w14:paraId="29C0E198" w14:textId="77777777" w:rsidR="001507FD" w:rsidRDefault="001507FD" w:rsidP="009B769F"/>
    <w:p w14:paraId="26FE82DE" w14:textId="32A3B08E" w:rsidR="00AE77EA" w:rsidRDefault="001507FD" w:rsidP="009B769F">
      <w:r>
        <w:t>Determine a), b)</w:t>
      </w:r>
      <w:r w:rsidR="00090C26">
        <w:t>,</w:t>
      </w:r>
      <w:r>
        <w:t xml:space="preserve"> c) </w:t>
      </w:r>
      <w:r w:rsidR="00090C26">
        <w:t>and d)</w:t>
      </w:r>
    </w:p>
    <w:p w14:paraId="550B861E" w14:textId="69C3BFF2" w:rsidR="00AE77EA" w:rsidRDefault="001507FD" w:rsidP="009B769F">
      <w:r>
        <w:rPr>
          <w:noProof/>
        </w:rPr>
        <w:drawing>
          <wp:anchor distT="0" distB="0" distL="114300" distR="114300" simplePos="0" relativeHeight="251658240" behindDoc="1" locked="0" layoutInCell="1" allowOverlap="1" wp14:anchorId="33484662" wp14:editId="2E772A67">
            <wp:simplePos x="0" y="0"/>
            <wp:positionH relativeFrom="column">
              <wp:posOffset>799619</wp:posOffset>
            </wp:positionH>
            <wp:positionV relativeFrom="paragraph">
              <wp:posOffset>174196</wp:posOffset>
            </wp:positionV>
            <wp:extent cx="2845435" cy="1703705"/>
            <wp:effectExtent l="0" t="0" r="0" b="0"/>
            <wp:wrapTight wrapText="bothSides">
              <wp:wrapPolygon edited="0">
                <wp:start x="0" y="0"/>
                <wp:lineTo x="0" y="21415"/>
                <wp:lineTo x="21499" y="21415"/>
                <wp:lineTo x="21499" y="0"/>
                <wp:lineTo x="0" y="0"/>
              </wp:wrapPolygon>
            </wp:wrapTight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6-20 at 2.32.3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B5A6F" w14:textId="1EA62903" w:rsidR="001507FD" w:rsidRDefault="001507FD" w:rsidP="009B769F">
      <w:r>
        <w:t>Q1.</w:t>
      </w:r>
    </w:p>
    <w:p w14:paraId="640F727C" w14:textId="3FA7E087" w:rsidR="001507FD" w:rsidRDefault="001507FD" w:rsidP="009B769F"/>
    <w:p w14:paraId="265D80F3" w14:textId="6C289EF3" w:rsidR="001507FD" w:rsidRDefault="001507FD" w:rsidP="009B769F"/>
    <w:p w14:paraId="6D66C4B7" w14:textId="1A9584D0" w:rsidR="001507FD" w:rsidRDefault="001507FD" w:rsidP="009B769F"/>
    <w:p w14:paraId="7514DB6D" w14:textId="3C32E9D2" w:rsidR="001507FD" w:rsidRDefault="001507FD" w:rsidP="009B769F"/>
    <w:p w14:paraId="0840F5A2" w14:textId="3F1C013F" w:rsidR="001507FD" w:rsidRDefault="001507FD" w:rsidP="009B769F"/>
    <w:p w14:paraId="3068ACF9" w14:textId="3AC09331" w:rsidR="001507FD" w:rsidRDefault="001507FD" w:rsidP="009B769F"/>
    <w:p w14:paraId="08DB8443" w14:textId="686DC06D" w:rsidR="001507FD" w:rsidRDefault="001507FD" w:rsidP="009B769F"/>
    <w:p w14:paraId="34ABAF2C" w14:textId="396BEE92" w:rsidR="001507FD" w:rsidRDefault="001507FD" w:rsidP="009B769F"/>
    <w:p w14:paraId="7CAC2ABB" w14:textId="65655833" w:rsidR="001507FD" w:rsidRDefault="001507FD" w:rsidP="009B769F">
      <w:r>
        <w:t>Answer:</w:t>
      </w:r>
    </w:p>
    <w:p w14:paraId="25500BB6" w14:textId="41A22EAD" w:rsidR="001507FD" w:rsidRDefault="001507FD" w:rsidP="009B769F">
      <w:r>
        <w:rPr>
          <w:noProof/>
        </w:rPr>
        <w:drawing>
          <wp:anchor distT="0" distB="0" distL="114300" distR="114300" simplePos="0" relativeHeight="251659264" behindDoc="1" locked="0" layoutInCell="1" allowOverlap="1" wp14:anchorId="280C4E25" wp14:editId="62B3336C">
            <wp:simplePos x="0" y="0"/>
            <wp:positionH relativeFrom="column">
              <wp:posOffset>1096069</wp:posOffset>
            </wp:positionH>
            <wp:positionV relativeFrom="paragraph">
              <wp:posOffset>8622</wp:posOffset>
            </wp:positionV>
            <wp:extent cx="2163445" cy="1212215"/>
            <wp:effectExtent l="0" t="0" r="0" b="0"/>
            <wp:wrapTight wrapText="bothSides">
              <wp:wrapPolygon edited="0">
                <wp:start x="0" y="0"/>
                <wp:lineTo x="0" y="21272"/>
                <wp:lineTo x="21429" y="21272"/>
                <wp:lineTo x="214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6-20 at 2.34.36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6E0A8" w14:textId="05E585AF" w:rsidR="001507FD" w:rsidRDefault="001507FD" w:rsidP="009B769F"/>
    <w:p w14:paraId="51462E17" w14:textId="39F100B7" w:rsidR="001507FD" w:rsidRDefault="001507FD" w:rsidP="009B769F"/>
    <w:p w14:paraId="6DB547F7" w14:textId="5E96C69D" w:rsidR="001507FD" w:rsidRDefault="001507FD" w:rsidP="009B769F"/>
    <w:p w14:paraId="594E66DA" w14:textId="2FCC8FAA" w:rsidR="001507FD" w:rsidRDefault="001507FD" w:rsidP="009B769F"/>
    <w:p w14:paraId="55B037C3" w14:textId="645806DC" w:rsidR="001507FD" w:rsidRDefault="001507FD" w:rsidP="009B769F"/>
    <w:p w14:paraId="200C09A7" w14:textId="08DB1C72" w:rsidR="001507FD" w:rsidRDefault="001507FD" w:rsidP="009B769F"/>
    <w:p w14:paraId="58DEED8C" w14:textId="7B4BED2C" w:rsidR="001507FD" w:rsidRDefault="001507FD" w:rsidP="009B769F"/>
    <w:p w14:paraId="2AD69E9B" w14:textId="6B89F935" w:rsidR="001507FD" w:rsidRDefault="001507FD" w:rsidP="009B769F">
      <w:r>
        <w:rPr>
          <w:noProof/>
        </w:rPr>
        <w:drawing>
          <wp:anchor distT="0" distB="0" distL="114300" distR="114300" simplePos="0" relativeHeight="251660288" behindDoc="1" locked="0" layoutInCell="1" allowOverlap="1" wp14:anchorId="246FAE75" wp14:editId="6FC4A1F3">
            <wp:simplePos x="0" y="0"/>
            <wp:positionH relativeFrom="column">
              <wp:posOffset>1021715</wp:posOffset>
            </wp:positionH>
            <wp:positionV relativeFrom="paragraph">
              <wp:posOffset>115570</wp:posOffset>
            </wp:positionV>
            <wp:extent cx="2411095" cy="2155825"/>
            <wp:effectExtent l="0" t="0" r="1905" b="3175"/>
            <wp:wrapTight wrapText="bothSides">
              <wp:wrapPolygon edited="0">
                <wp:start x="0" y="0"/>
                <wp:lineTo x="0" y="21505"/>
                <wp:lineTo x="21503" y="21505"/>
                <wp:lineTo x="21503" y="0"/>
                <wp:lineTo x="0" y="0"/>
              </wp:wrapPolygon>
            </wp:wrapTight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6-20 at 2.36.1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668C" w14:textId="7FE29CBF" w:rsidR="001507FD" w:rsidRDefault="001507FD" w:rsidP="009B769F">
      <w:r>
        <w:t xml:space="preserve">Q2. </w:t>
      </w:r>
    </w:p>
    <w:p w14:paraId="33A43F74" w14:textId="3F23068E" w:rsidR="001507FD" w:rsidRDefault="001507FD" w:rsidP="009B769F"/>
    <w:p w14:paraId="3DBF3F04" w14:textId="6CE15697" w:rsidR="001507FD" w:rsidRDefault="001507FD" w:rsidP="009B769F"/>
    <w:p w14:paraId="1BC3CC67" w14:textId="41855479" w:rsidR="001507FD" w:rsidRDefault="001507FD" w:rsidP="009B769F"/>
    <w:p w14:paraId="3306839E" w14:textId="1BF42030" w:rsidR="001507FD" w:rsidRDefault="001507FD" w:rsidP="009B769F"/>
    <w:p w14:paraId="7F839877" w14:textId="767D14EC" w:rsidR="001507FD" w:rsidRDefault="001507FD" w:rsidP="009B769F"/>
    <w:p w14:paraId="3798A024" w14:textId="75444909" w:rsidR="001507FD" w:rsidRDefault="001507FD" w:rsidP="009B769F"/>
    <w:p w14:paraId="57B2D4CE" w14:textId="029ACA77" w:rsidR="001507FD" w:rsidRDefault="001507FD" w:rsidP="009B769F"/>
    <w:p w14:paraId="0755F2BA" w14:textId="074D8598" w:rsidR="001507FD" w:rsidRDefault="001507FD" w:rsidP="009B769F"/>
    <w:p w14:paraId="440ACF48" w14:textId="776E80CB" w:rsidR="001507FD" w:rsidRDefault="001507FD" w:rsidP="009B769F"/>
    <w:p w14:paraId="654FF41D" w14:textId="10DE684F" w:rsidR="001507FD" w:rsidRDefault="001507FD" w:rsidP="009B769F"/>
    <w:p w14:paraId="3F5455C6" w14:textId="77777777" w:rsidR="001507FD" w:rsidRDefault="001507FD" w:rsidP="009B769F"/>
    <w:p w14:paraId="4DE9F328" w14:textId="386EB543" w:rsidR="001507FD" w:rsidRDefault="001507FD" w:rsidP="009B769F">
      <w:r>
        <w:rPr>
          <w:noProof/>
        </w:rPr>
        <w:drawing>
          <wp:anchor distT="0" distB="0" distL="114300" distR="114300" simplePos="0" relativeHeight="251661312" behindDoc="1" locked="0" layoutInCell="1" allowOverlap="1" wp14:anchorId="7569D4D0" wp14:editId="7443E0C2">
            <wp:simplePos x="0" y="0"/>
            <wp:positionH relativeFrom="column">
              <wp:posOffset>914325</wp:posOffset>
            </wp:positionH>
            <wp:positionV relativeFrom="paragraph">
              <wp:posOffset>272723</wp:posOffset>
            </wp:positionV>
            <wp:extent cx="2632710" cy="1339850"/>
            <wp:effectExtent l="0" t="0" r="0" b="6350"/>
            <wp:wrapTight wrapText="bothSides">
              <wp:wrapPolygon edited="0">
                <wp:start x="0" y="0"/>
                <wp:lineTo x="0" y="21498"/>
                <wp:lineTo x="21465" y="21498"/>
                <wp:lineTo x="21465" y="0"/>
                <wp:lineTo x="0" y="0"/>
              </wp:wrapPolygon>
            </wp:wrapTight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6-20 at 2.37.19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Answer: </w:t>
      </w:r>
    </w:p>
    <w:p w14:paraId="0A2C98F8" w14:textId="6BF51C76" w:rsidR="00090C26" w:rsidRDefault="00090C26" w:rsidP="009B769F"/>
    <w:p w14:paraId="3551C7D0" w14:textId="1D6B549A" w:rsidR="00090C26" w:rsidRDefault="00090C26" w:rsidP="009B769F"/>
    <w:p w14:paraId="399949D9" w14:textId="48B2E29F" w:rsidR="00090C26" w:rsidRDefault="00090C26" w:rsidP="009B769F"/>
    <w:p w14:paraId="11ACD0F8" w14:textId="2DD98074" w:rsidR="00090C26" w:rsidRDefault="00090C26" w:rsidP="009B769F"/>
    <w:p w14:paraId="0C21AB20" w14:textId="02AE9AF5" w:rsidR="00090C26" w:rsidRDefault="00090C26" w:rsidP="009B769F"/>
    <w:p w14:paraId="7F7B628C" w14:textId="3B8081E2" w:rsidR="00090C26" w:rsidRDefault="00090C26" w:rsidP="009B769F"/>
    <w:p w14:paraId="4C039098" w14:textId="3FCEFAB9" w:rsidR="00090C26" w:rsidRDefault="00090C26" w:rsidP="009B769F"/>
    <w:p w14:paraId="02756D71" w14:textId="6DF4408B" w:rsidR="00090C26" w:rsidRDefault="00090C26" w:rsidP="009B769F"/>
    <w:p w14:paraId="4E5D130D" w14:textId="63B0C28C" w:rsidR="00090C26" w:rsidRDefault="00090C26" w:rsidP="009B769F"/>
    <w:p w14:paraId="0F24531F" w14:textId="7F959311" w:rsidR="00090C26" w:rsidRDefault="00090C26" w:rsidP="009B769F"/>
    <w:p w14:paraId="2837E5F8" w14:textId="037E1910" w:rsidR="00090C26" w:rsidRDefault="00090C26">
      <w:r>
        <w:br w:type="page"/>
      </w:r>
    </w:p>
    <w:p w14:paraId="3843BB9D" w14:textId="77777777" w:rsidR="002B50E9" w:rsidRDefault="002B50E9" w:rsidP="009B769F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3E23D24" wp14:editId="7F576D4C">
            <wp:simplePos x="0" y="0"/>
            <wp:positionH relativeFrom="column">
              <wp:posOffset>437014</wp:posOffset>
            </wp:positionH>
            <wp:positionV relativeFrom="paragraph">
              <wp:posOffset>187424</wp:posOffset>
            </wp:positionV>
            <wp:extent cx="2959100" cy="2146300"/>
            <wp:effectExtent l="0" t="0" r="0" b="0"/>
            <wp:wrapTight wrapText="bothSides">
              <wp:wrapPolygon edited="0">
                <wp:start x="0" y="0"/>
                <wp:lineTo x="0" y="21472"/>
                <wp:lineTo x="21507" y="21472"/>
                <wp:lineTo x="21507" y="0"/>
                <wp:lineTo x="0" y="0"/>
              </wp:wrapPolygon>
            </wp:wrapTight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6-20 at 2.40.2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C26">
        <w:t>Q3:</w:t>
      </w:r>
    </w:p>
    <w:p w14:paraId="1271A413" w14:textId="77777777" w:rsidR="002B50E9" w:rsidRDefault="002B50E9" w:rsidP="009B769F"/>
    <w:p w14:paraId="7C2A5728" w14:textId="77777777" w:rsidR="002B50E9" w:rsidRDefault="002B50E9" w:rsidP="009B769F"/>
    <w:p w14:paraId="6A81BB86" w14:textId="77777777" w:rsidR="002B50E9" w:rsidRDefault="002B50E9" w:rsidP="009B769F"/>
    <w:p w14:paraId="474472BE" w14:textId="77777777" w:rsidR="002B50E9" w:rsidRDefault="002B50E9" w:rsidP="009B769F"/>
    <w:p w14:paraId="29355A13" w14:textId="77777777" w:rsidR="002B50E9" w:rsidRDefault="002B50E9" w:rsidP="009B769F"/>
    <w:p w14:paraId="27B8A90B" w14:textId="77777777" w:rsidR="002B50E9" w:rsidRDefault="002B50E9" w:rsidP="009B769F"/>
    <w:p w14:paraId="2FAB52D5" w14:textId="77777777" w:rsidR="002B50E9" w:rsidRDefault="002B50E9" w:rsidP="009B769F"/>
    <w:p w14:paraId="354B3889" w14:textId="77777777" w:rsidR="002B50E9" w:rsidRDefault="002B50E9" w:rsidP="009B769F"/>
    <w:p w14:paraId="125F2F5D" w14:textId="77777777" w:rsidR="002B50E9" w:rsidRDefault="002B50E9" w:rsidP="009B769F"/>
    <w:p w14:paraId="2F1F4F14" w14:textId="77777777" w:rsidR="002B50E9" w:rsidRDefault="002B50E9" w:rsidP="009B769F"/>
    <w:p w14:paraId="540E263A" w14:textId="77777777" w:rsidR="002B50E9" w:rsidRDefault="002B50E9" w:rsidP="009B769F"/>
    <w:p w14:paraId="708EA9F8" w14:textId="77777777" w:rsidR="002B50E9" w:rsidRDefault="002B50E9" w:rsidP="009B769F"/>
    <w:p w14:paraId="34DA1073" w14:textId="19899C62" w:rsidR="002B50E9" w:rsidRDefault="002B50E9" w:rsidP="009B769F">
      <w:r>
        <w:rPr>
          <w:noProof/>
        </w:rPr>
        <w:drawing>
          <wp:anchor distT="0" distB="0" distL="114300" distR="114300" simplePos="0" relativeHeight="251663360" behindDoc="1" locked="0" layoutInCell="1" allowOverlap="1" wp14:anchorId="25A39B2C" wp14:editId="49A2F0A7">
            <wp:simplePos x="0" y="0"/>
            <wp:positionH relativeFrom="column">
              <wp:posOffset>902232</wp:posOffset>
            </wp:positionH>
            <wp:positionV relativeFrom="paragraph">
              <wp:posOffset>126274</wp:posOffset>
            </wp:positionV>
            <wp:extent cx="2578100" cy="1320800"/>
            <wp:effectExtent l="0" t="0" r="0" b="0"/>
            <wp:wrapTight wrapText="bothSides">
              <wp:wrapPolygon edited="0">
                <wp:start x="0" y="0"/>
                <wp:lineTo x="0" y="21392"/>
                <wp:lineTo x="21494" y="21392"/>
                <wp:lineTo x="2149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6-20 at 2.41.12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1CDFD" w14:textId="6DCEDA95" w:rsidR="002B50E9" w:rsidRDefault="002B50E9" w:rsidP="009B769F">
      <w:r>
        <w:t xml:space="preserve">Answer: </w:t>
      </w:r>
    </w:p>
    <w:p w14:paraId="64C50834" w14:textId="28E94F08" w:rsidR="002B50E9" w:rsidRDefault="002B50E9" w:rsidP="009B769F"/>
    <w:p w14:paraId="1794369C" w14:textId="1A41461A" w:rsidR="00090C26" w:rsidRDefault="00090C26" w:rsidP="009B769F">
      <w:r>
        <w:t xml:space="preserve"> </w:t>
      </w:r>
    </w:p>
    <w:p w14:paraId="552B0D10" w14:textId="0B45C580" w:rsidR="002B50E9" w:rsidRDefault="002B50E9" w:rsidP="009B769F"/>
    <w:p w14:paraId="0EB685DC" w14:textId="0B3A11E8" w:rsidR="002B50E9" w:rsidRDefault="002B50E9" w:rsidP="009B769F"/>
    <w:p w14:paraId="4DCDA19C" w14:textId="64BDBD94" w:rsidR="002B50E9" w:rsidRDefault="002B50E9" w:rsidP="009B769F"/>
    <w:p w14:paraId="5E1EC3C9" w14:textId="5D49DADF" w:rsidR="002B50E9" w:rsidRDefault="002B50E9" w:rsidP="009B769F"/>
    <w:p w14:paraId="25975EED" w14:textId="3B216B70" w:rsidR="002B50E9" w:rsidRDefault="002B50E9" w:rsidP="009B769F"/>
    <w:p w14:paraId="0C236A27" w14:textId="45AC1211" w:rsidR="002B50E9" w:rsidRDefault="002B50E9" w:rsidP="009B769F"/>
    <w:p w14:paraId="753DDCFB" w14:textId="08BCEC20" w:rsidR="002B50E9" w:rsidRDefault="002B50E9" w:rsidP="009B769F">
      <w:r>
        <w:rPr>
          <w:noProof/>
        </w:rPr>
        <w:drawing>
          <wp:anchor distT="0" distB="0" distL="114300" distR="114300" simplePos="0" relativeHeight="251664384" behindDoc="1" locked="0" layoutInCell="1" allowOverlap="1" wp14:anchorId="1DEC97C2" wp14:editId="233E0DB4">
            <wp:simplePos x="0" y="0"/>
            <wp:positionH relativeFrom="column">
              <wp:posOffset>846155</wp:posOffset>
            </wp:positionH>
            <wp:positionV relativeFrom="paragraph">
              <wp:posOffset>188059</wp:posOffset>
            </wp:positionV>
            <wp:extent cx="3251200" cy="1778000"/>
            <wp:effectExtent l="0" t="0" r="0" b="0"/>
            <wp:wrapTight wrapText="bothSides">
              <wp:wrapPolygon edited="0">
                <wp:start x="0" y="0"/>
                <wp:lineTo x="0" y="21446"/>
                <wp:lineTo x="21516" y="21446"/>
                <wp:lineTo x="21516" y="0"/>
                <wp:lineTo x="0" y="0"/>
              </wp:wrapPolygon>
            </wp:wrapTight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6-20 at 2.42.0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Q4:     </w:t>
      </w:r>
    </w:p>
    <w:p w14:paraId="52BB3F98" w14:textId="74839E5B" w:rsidR="002B50E9" w:rsidRDefault="002B50E9" w:rsidP="009B769F"/>
    <w:p w14:paraId="785EF7B9" w14:textId="6E527F59" w:rsidR="002B50E9" w:rsidRDefault="002B50E9" w:rsidP="009B769F"/>
    <w:p w14:paraId="6DEC5F02" w14:textId="44F07660" w:rsidR="002B50E9" w:rsidRDefault="002B50E9" w:rsidP="009B769F"/>
    <w:p w14:paraId="17159118" w14:textId="74F03BCE" w:rsidR="002B50E9" w:rsidRDefault="002B50E9" w:rsidP="009B769F"/>
    <w:p w14:paraId="18129004" w14:textId="01ACA5CA" w:rsidR="002B50E9" w:rsidRDefault="002B50E9" w:rsidP="009B769F"/>
    <w:p w14:paraId="772C9A38" w14:textId="1F7D9406" w:rsidR="002B50E9" w:rsidRDefault="002B50E9" w:rsidP="009B769F"/>
    <w:p w14:paraId="039E743C" w14:textId="0311C38E" w:rsidR="002B50E9" w:rsidRDefault="002B50E9" w:rsidP="009B769F"/>
    <w:p w14:paraId="098DCD21" w14:textId="0A39A60B" w:rsidR="002B50E9" w:rsidRDefault="002B50E9" w:rsidP="009B769F"/>
    <w:p w14:paraId="35B12A81" w14:textId="632D870D" w:rsidR="002B50E9" w:rsidRDefault="002B50E9" w:rsidP="009B769F"/>
    <w:p w14:paraId="036A21DD" w14:textId="3FBB9E3C" w:rsidR="002B50E9" w:rsidRDefault="002B50E9" w:rsidP="009B769F"/>
    <w:p w14:paraId="70C21248" w14:textId="7BF6C059" w:rsidR="002B50E9" w:rsidRDefault="002B50E9" w:rsidP="009B769F"/>
    <w:p w14:paraId="396213CA" w14:textId="56698755" w:rsidR="002B50E9" w:rsidRDefault="002B50E9" w:rsidP="009B769F">
      <w:r>
        <w:rPr>
          <w:noProof/>
        </w:rPr>
        <w:drawing>
          <wp:anchor distT="0" distB="0" distL="114300" distR="114300" simplePos="0" relativeHeight="251665408" behindDoc="1" locked="0" layoutInCell="1" allowOverlap="1" wp14:anchorId="7F0E8FA9" wp14:editId="30BD4572">
            <wp:simplePos x="0" y="0"/>
            <wp:positionH relativeFrom="column">
              <wp:posOffset>1123950</wp:posOffset>
            </wp:positionH>
            <wp:positionV relativeFrom="paragraph">
              <wp:posOffset>127729</wp:posOffset>
            </wp:positionV>
            <wp:extent cx="2616200" cy="2222500"/>
            <wp:effectExtent l="0" t="0" r="0" b="0"/>
            <wp:wrapTight wrapText="bothSides">
              <wp:wrapPolygon edited="0">
                <wp:start x="0" y="0"/>
                <wp:lineTo x="0" y="21477"/>
                <wp:lineTo x="21495" y="21477"/>
                <wp:lineTo x="21495" y="0"/>
                <wp:lineTo x="0" y="0"/>
              </wp:wrapPolygon>
            </wp:wrapTight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6-20 at 2.42.43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Answer:  </w:t>
      </w:r>
    </w:p>
    <w:p w14:paraId="2979BCD8" w14:textId="3E4E72B3" w:rsidR="00DA2E13" w:rsidRDefault="00DA2E13" w:rsidP="009B769F"/>
    <w:p w14:paraId="62931AC3" w14:textId="40768D98" w:rsidR="00DA2E13" w:rsidRDefault="00DA2E13" w:rsidP="009B769F"/>
    <w:p w14:paraId="1F22E97F" w14:textId="1964687C" w:rsidR="00DA2E13" w:rsidRDefault="00DA2E13" w:rsidP="009B769F"/>
    <w:p w14:paraId="3C090B21" w14:textId="41FCBFAA" w:rsidR="00DA2E13" w:rsidRDefault="00DA2E13" w:rsidP="009B769F"/>
    <w:p w14:paraId="1851ABF6" w14:textId="103EAF9F" w:rsidR="00DA2E13" w:rsidRDefault="00DA2E13" w:rsidP="009B769F"/>
    <w:p w14:paraId="4FE42387" w14:textId="7E33D7CB" w:rsidR="00DA2E13" w:rsidRDefault="00DA2E13" w:rsidP="009B769F"/>
    <w:p w14:paraId="25EA7A36" w14:textId="2F5F4003" w:rsidR="00DA2E13" w:rsidRDefault="00DA2E13" w:rsidP="009B769F"/>
    <w:p w14:paraId="7427771F" w14:textId="2911DDC5" w:rsidR="00DA2E13" w:rsidRDefault="00DA2E13" w:rsidP="009B769F"/>
    <w:p w14:paraId="2D758BA2" w14:textId="117AA11E" w:rsidR="00DA2E13" w:rsidRDefault="00DA2E13" w:rsidP="009B769F"/>
    <w:p w14:paraId="2883B884" w14:textId="604A77C4" w:rsidR="00DA2E13" w:rsidRDefault="00DA2E13" w:rsidP="009B769F"/>
    <w:p w14:paraId="23E195E9" w14:textId="2040E137" w:rsidR="00DA2E13" w:rsidRDefault="00DA2E13" w:rsidP="009B769F"/>
    <w:p w14:paraId="740CBF16" w14:textId="5A270BEC" w:rsidR="00DA2E13" w:rsidRDefault="00DA2E13"/>
    <w:p w14:paraId="63F0BB76" w14:textId="278D5105" w:rsidR="00DA2E13" w:rsidRDefault="006B6995" w:rsidP="009B769F">
      <w:r>
        <w:rPr>
          <w:noProof/>
        </w:rPr>
        <w:drawing>
          <wp:anchor distT="0" distB="0" distL="114300" distR="114300" simplePos="0" relativeHeight="251666432" behindDoc="1" locked="0" layoutInCell="1" allowOverlap="1" wp14:anchorId="5E89A89F" wp14:editId="0A669F11">
            <wp:simplePos x="0" y="0"/>
            <wp:positionH relativeFrom="column">
              <wp:posOffset>868045</wp:posOffset>
            </wp:positionH>
            <wp:positionV relativeFrom="paragraph">
              <wp:posOffset>572</wp:posOffset>
            </wp:positionV>
            <wp:extent cx="3238500" cy="2311400"/>
            <wp:effectExtent l="0" t="0" r="0" b="0"/>
            <wp:wrapTight wrapText="bothSides">
              <wp:wrapPolygon edited="0">
                <wp:start x="0" y="0"/>
                <wp:lineTo x="0" y="21481"/>
                <wp:lineTo x="21515" y="21481"/>
                <wp:lineTo x="21515" y="0"/>
                <wp:lineTo x="0" y="0"/>
              </wp:wrapPolygon>
            </wp:wrapTight>
            <wp:docPr id="9" name="Picture 9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6-20 at 2.44.0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Q5:  </w:t>
      </w:r>
    </w:p>
    <w:p w14:paraId="7369FC9D" w14:textId="73609A68" w:rsidR="006B6995" w:rsidRDefault="006B6995" w:rsidP="009B769F"/>
    <w:p w14:paraId="5C107912" w14:textId="7F0199F3" w:rsidR="006B6995" w:rsidRDefault="006B6995" w:rsidP="009B769F"/>
    <w:p w14:paraId="7B7C0D7D" w14:textId="611E6B52" w:rsidR="006B6995" w:rsidRDefault="006B6995" w:rsidP="009B769F"/>
    <w:p w14:paraId="67080CD1" w14:textId="3AE09A93" w:rsidR="006B6995" w:rsidRDefault="006B6995" w:rsidP="009B769F"/>
    <w:p w14:paraId="5596BB6A" w14:textId="12A0AC53" w:rsidR="006B6995" w:rsidRDefault="006B6995" w:rsidP="009B769F"/>
    <w:p w14:paraId="38FFA553" w14:textId="42762B55" w:rsidR="006B6995" w:rsidRDefault="006B6995" w:rsidP="009B769F"/>
    <w:p w14:paraId="4A692EF9" w14:textId="403BF128" w:rsidR="006B6995" w:rsidRDefault="006B6995" w:rsidP="009B769F"/>
    <w:p w14:paraId="569F582F" w14:textId="3A06D5F2" w:rsidR="006B6995" w:rsidRDefault="006B6995" w:rsidP="009B769F"/>
    <w:p w14:paraId="334A7AB5" w14:textId="4B524AC5" w:rsidR="006B6995" w:rsidRDefault="006B6995" w:rsidP="009B769F"/>
    <w:p w14:paraId="2F0B3951" w14:textId="5CA2926B" w:rsidR="006B6995" w:rsidRDefault="006B6995" w:rsidP="009B769F"/>
    <w:p w14:paraId="63D80356" w14:textId="7104ECBB" w:rsidR="006B6995" w:rsidRDefault="006B6995" w:rsidP="009B769F"/>
    <w:p w14:paraId="64FAB0C0" w14:textId="005BA878" w:rsidR="006B6995" w:rsidRDefault="006B6995" w:rsidP="009B769F"/>
    <w:p w14:paraId="575ABA97" w14:textId="3DD6C165" w:rsidR="006B6995" w:rsidRDefault="006B6995" w:rsidP="009B769F">
      <w:r>
        <w:rPr>
          <w:noProof/>
        </w:rPr>
        <w:drawing>
          <wp:anchor distT="0" distB="0" distL="114300" distR="114300" simplePos="0" relativeHeight="251667456" behindDoc="1" locked="0" layoutInCell="1" allowOverlap="1" wp14:anchorId="5F7B07FC" wp14:editId="0EB53E63">
            <wp:simplePos x="0" y="0"/>
            <wp:positionH relativeFrom="column">
              <wp:posOffset>1214109</wp:posOffset>
            </wp:positionH>
            <wp:positionV relativeFrom="paragraph">
              <wp:posOffset>102870</wp:posOffset>
            </wp:positionV>
            <wp:extent cx="2768600" cy="1181100"/>
            <wp:effectExtent l="0" t="0" r="0" b="0"/>
            <wp:wrapTight wrapText="bothSides">
              <wp:wrapPolygon edited="0">
                <wp:start x="0" y="0"/>
                <wp:lineTo x="0" y="21368"/>
                <wp:lineTo x="21501" y="21368"/>
                <wp:lineTo x="21501" y="0"/>
                <wp:lineTo x="0" y="0"/>
              </wp:wrapPolygon>
            </wp:wrapTight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6-20 at 2.45.00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21342" w14:textId="72C62511" w:rsidR="006B6995" w:rsidRDefault="006B6995" w:rsidP="009B769F">
      <w:r>
        <w:t xml:space="preserve">Answer: </w:t>
      </w:r>
    </w:p>
    <w:p w14:paraId="3688F42A" w14:textId="3F0BB3D1" w:rsidR="006B6995" w:rsidRDefault="006B6995" w:rsidP="009B769F"/>
    <w:p w14:paraId="3EFE3A7C" w14:textId="3A166D8E" w:rsidR="006B6995" w:rsidRDefault="006B6995" w:rsidP="009B769F"/>
    <w:p w14:paraId="0975B782" w14:textId="040D9E51" w:rsidR="006B6995" w:rsidRDefault="006B6995" w:rsidP="009B769F"/>
    <w:p w14:paraId="197F43B9" w14:textId="4255CFD2" w:rsidR="006B6995" w:rsidRDefault="006B6995" w:rsidP="009B769F"/>
    <w:p w14:paraId="71128D4B" w14:textId="6FC36690" w:rsidR="006B6995" w:rsidRDefault="006B6995" w:rsidP="009B769F"/>
    <w:p w14:paraId="364286F1" w14:textId="313FA34B" w:rsidR="006B6995" w:rsidRDefault="006B6995" w:rsidP="009B769F"/>
    <w:p w14:paraId="7168429E" w14:textId="26FD3B76" w:rsidR="006B6995" w:rsidRDefault="006B6995" w:rsidP="009B769F">
      <w:r>
        <w:rPr>
          <w:noProof/>
        </w:rPr>
        <w:drawing>
          <wp:anchor distT="0" distB="0" distL="114300" distR="114300" simplePos="0" relativeHeight="251668480" behindDoc="1" locked="0" layoutInCell="1" allowOverlap="1" wp14:anchorId="6CAD2AA0" wp14:editId="44FAFE71">
            <wp:simplePos x="0" y="0"/>
            <wp:positionH relativeFrom="column">
              <wp:posOffset>1214518</wp:posOffset>
            </wp:positionH>
            <wp:positionV relativeFrom="paragraph">
              <wp:posOffset>187960</wp:posOffset>
            </wp:positionV>
            <wp:extent cx="2692400" cy="1892300"/>
            <wp:effectExtent l="0" t="0" r="0" b="0"/>
            <wp:wrapTight wrapText="bothSides">
              <wp:wrapPolygon edited="0">
                <wp:start x="0" y="0"/>
                <wp:lineTo x="0" y="21455"/>
                <wp:lineTo x="21498" y="21455"/>
                <wp:lineTo x="21498" y="0"/>
                <wp:lineTo x="0" y="0"/>
              </wp:wrapPolygon>
            </wp:wrapTight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6-20 at 2.45.59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4D0F4" w14:textId="5BDEEF50" w:rsidR="006B6995" w:rsidRDefault="006B6995" w:rsidP="009B769F">
      <w:r>
        <w:t>Q6:</w:t>
      </w:r>
    </w:p>
    <w:p w14:paraId="128FBAEA" w14:textId="2F02573C" w:rsidR="006B6995" w:rsidRDefault="006B6995" w:rsidP="009B769F"/>
    <w:p w14:paraId="07D9636E" w14:textId="39C82324" w:rsidR="006B6995" w:rsidRDefault="006B6995" w:rsidP="009B769F"/>
    <w:p w14:paraId="4DF8EE0D" w14:textId="61D1379F" w:rsidR="006B6995" w:rsidRDefault="006B6995" w:rsidP="009B769F"/>
    <w:p w14:paraId="324FB2DE" w14:textId="368DBBE7" w:rsidR="006B6995" w:rsidRDefault="006B6995" w:rsidP="009B769F"/>
    <w:p w14:paraId="766E4ACE" w14:textId="0038C264" w:rsidR="006B6995" w:rsidRDefault="006B6995" w:rsidP="009B769F"/>
    <w:p w14:paraId="1C862C0E" w14:textId="6254D1A1" w:rsidR="006B6995" w:rsidRDefault="006B6995" w:rsidP="009B769F"/>
    <w:p w14:paraId="6AFAECB8" w14:textId="375849E0" w:rsidR="006B6995" w:rsidRDefault="006B6995" w:rsidP="009B769F"/>
    <w:p w14:paraId="5116FA1B" w14:textId="7985AE94" w:rsidR="006B6995" w:rsidRDefault="006B6995" w:rsidP="009B769F"/>
    <w:p w14:paraId="18875CA1" w14:textId="61531A02" w:rsidR="006B6995" w:rsidRDefault="006B6995" w:rsidP="009B769F"/>
    <w:p w14:paraId="4406792E" w14:textId="63236987" w:rsidR="006B6995" w:rsidRDefault="006B6995" w:rsidP="009B769F"/>
    <w:p w14:paraId="54CF9235" w14:textId="67ADF7C8" w:rsidR="006B6995" w:rsidRDefault="006B6995" w:rsidP="009B769F"/>
    <w:p w14:paraId="4C91FF3C" w14:textId="5AE2B07F" w:rsidR="006B6995" w:rsidRDefault="006B6995" w:rsidP="009B769F">
      <w:r>
        <w:rPr>
          <w:noProof/>
        </w:rPr>
        <w:drawing>
          <wp:anchor distT="0" distB="0" distL="114300" distR="114300" simplePos="0" relativeHeight="251669504" behindDoc="1" locked="0" layoutInCell="1" allowOverlap="1" wp14:anchorId="13CF8720" wp14:editId="0D03C97F">
            <wp:simplePos x="0" y="0"/>
            <wp:positionH relativeFrom="column">
              <wp:posOffset>1214933</wp:posOffset>
            </wp:positionH>
            <wp:positionV relativeFrom="paragraph">
              <wp:posOffset>18281</wp:posOffset>
            </wp:positionV>
            <wp:extent cx="2692400" cy="2044700"/>
            <wp:effectExtent l="0" t="0" r="0" b="0"/>
            <wp:wrapTight wrapText="bothSides">
              <wp:wrapPolygon edited="0">
                <wp:start x="0" y="0"/>
                <wp:lineTo x="0" y="21466"/>
                <wp:lineTo x="21498" y="21466"/>
                <wp:lineTo x="21498" y="0"/>
                <wp:lineTo x="0" y="0"/>
              </wp:wrapPolygon>
            </wp:wrapTight>
            <wp:docPr id="12" name="Picture 1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6-20 at 2.46.40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Answer: </w:t>
      </w:r>
    </w:p>
    <w:p w14:paraId="35EC43A5" w14:textId="6A0848EE" w:rsidR="006B6995" w:rsidRDefault="006B6995" w:rsidP="009B769F"/>
    <w:p w14:paraId="49D7AC24" w14:textId="71F3CACD" w:rsidR="006B6995" w:rsidRDefault="006B6995" w:rsidP="009B769F"/>
    <w:p w14:paraId="30B7FFA1" w14:textId="48C1E4AB" w:rsidR="006B6995" w:rsidRDefault="006B6995" w:rsidP="009B769F"/>
    <w:p w14:paraId="48E0A4EB" w14:textId="69439CC8" w:rsidR="006B6995" w:rsidRDefault="006B6995" w:rsidP="009B769F"/>
    <w:p w14:paraId="0B469D23" w14:textId="270130CE" w:rsidR="006B6995" w:rsidRDefault="006B6995" w:rsidP="009B769F"/>
    <w:p w14:paraId="73BA2108" w14:textId="469213B6" w:rsidR="006B6995" w:rsidRDefault="006B6995" w:rsidP="009B769F"/>
    <w:p w14:paraId="6D0B04DB" w14:textId="5AC63A4C" w:rsidR="006B6995" w:rsidRDefault="006B6995" w:rsidP="009B769F"/>
    <w:p w14:paraId="01B74F74" w14:textId="706FC072" w:rsidR="006B6995" w:rsidRDefault="006B6995" w:rsidP="009B769F"/>
    <w:p w14:paraId="0A36D52C" w14:textId="749CB7D9" w:rsidR="006B6995" w:rsidRDefault="006B6995" w:rsidP="009B769F"/>
    <w:p w14:paraId="3B45E8E2" w14:textId="0403F30F" w:rsidR="006B6995" w:rsidRDefault="006B6995" w:rsidP="009B769F"/>
    <w:p w14:paraId="26902878" w14:textId="036D48E8" w:rsidR="006B6995" w:rsidRDefault="006B6995">
      <w:r>
        <w:br w:type="page"/>
      </w:r>
    </w:p>
    <w:p w14:paraId="1292A06F" w14:textId="55D734C1" w:rsidR="006B6995" w:rsidRDefault="006B6995" w:rsidP="009B769F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0349D41" wp14:editId="5B9B3D51">
            <wp:simplePos x="0" y="0"/>
            <wp:positionH relativeFrom="column">
              <wp:posOffset>1220790</wp:posOffset>
            </wp:positionH>
            <wp:positionV relativeFrom="paragraph">
              <wp:posOffset>181744</wp:posOffset>
            </wp:positionV>
            <wp:extent cx="2692400" cy="1892300"/>
            <wp:effectExtent l="0" t="0" r="0" b="0"/>
            <wp:wrapTight wrapText="bothSides">
              <wp:wrapPolygon edited="0">
                <wp:start x="0" y="0"/>
                <wp:lineTo x="0" y="21455"/>
                <wp:lineTo x="21498" y="21455"/>
                <wp:lineTo x="21498" y="0"/>
                <wp:lineTo x="0" y="0"/>
              </wp:wrapPolygon>
            </wp:wrapTight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6-20 at 2.45.59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Q7:    </w:t>
      </w:r>
    </w:p>
    <w:p w14:paraId="3C0FA1B6" w14:textId="3EBB958A" w:rsidR="006B6995" w:rsidRDefault="006B6995" w:rsidP="009B769F"/>
    <w:p w14:paraId="3D64A17B" w14:textId="5893B70F" w:rsidR="006B6995" w:rsidRDefault="006B6995" w:rsidP="009B769F"/>
    <w:p w14:paraId="35E2B050" w14:textId="5492BC30" w:rsidR="006B6995" w:rsidRDefault="006B6995" w:rsidP="009B769F"/>
    <w:p w14:paraId="1C4A5016" w14:textId="69EF1CE1" w:rsidR="006B6995" w:rsidRDefault="006B6995" w:rsidP="009B769F"/>
    <w:p w14:paraId="1533C91F" w14:textId="7EB75485" w:rsidR="006B6995" w:rsidRDefault="006B6995" w:rsidP="009B769F"/>
    <w:p w14:paraId="5A325D3D" w14:textId="592FCECA" w:rsidR="006B6995" w:rsidRDefault="006B6995" w:rsidP="009B769F"/>
    <w:p w14:paraId="1A1D0F39" w14:textId="67DDD080" w:rsidR="006B6995" w:rsidRDefault="006B6995" w:rsidP="009B769F"/>
    <w:p w14:paraId="4394B3B0" w14:textId="3ABE4413" w:rsidR="006B6995" w:rsidRDefault="006B6995" w:rsidP="009B769F"/>
    <w:p w14:paraId="30465E47" w14:textId="169B8750" w:rsidR="006B6995" w:rsidRDefault="006B6995" w:rsidP="009B769F"/>
    <w:p w14:paraId="67A2C068" w14:textId="69BC4665" w:rsidR="006B6995" w:rsidRDefault="006B6995" w:rsidP="009B769F"/>
    <w:p w14:paraId="76E5911E" w14:textId="295D2879" w:rsidR="006B6995" w:rsidRDefault="006B6995" w:rsidP="009B769F"/>
    <w:p w14:paraId="0ABA9F6D" w14:textId="644736B4" w:rsidR="006B6995" w:rsidRDefault="006B6995" w:rsidP="009B769F">
      <w:r>
        <w:t>Answer:</w:t>
      </w:r>
    </w:p>
    <w:p w14:paraId="1709F3E1" w14:textId="0CB97078" w:rsidR="006B6995" w:rsidRDefault="006B6995" w:rsidP="009B769F">
      <w:r>
        <w:rPr>
          <w:noProof/>
        </w:rPr>
        <w:drawing>
          <wp:anchor distT="0" distB="0" distL="114300" distR="114300" simplePos="0" relativeHeight="251671552" behindDoc="1" locked="0" layoutInCell="1" allowOverlap="1" wp14:anchorId="05E6F7A8" wp14:editId="5EABB252">
            <wp:simplePos x="0" y="0"/>
            <wp:positionH relativeFrom="column">
              <wp:posOffset>1084785</wp:posOffset>
            </wp:positionH>
            <wp:positionV relativeFrom="paragraph">
              <wp:posOffset>137882</wp:posOffset>
            </wp:positionV>
            <wp:extent cx="2857500" cy="850900"/>
            <wp:effectExtent l="0" t="0" r="0" b="0"/>
            <wp:wrapTight wrapText="bothSides">
              <wp:wrapPolygon edited="0">
                <wp:start x="0" y="0"/>
                <wp:lineTo x="0" y="21278"/>
                <wp:lineTo x="21504" y="21278"/>
                <wp:lineTo x="21504" y="0"/>
                <wp:lineTo x="0" y="0"/>
              </wp:wrapPolygon>
            </wp:wrapTight>
            <wp:docPr id="14" name="Picture 14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6-20 at 2.50.16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9B058" w14:textId="456BFA0D" w:rsidR="006B6995" w:rsidRDefault="006B6995" w:rsidP="009B769F"/>
    <w:p w14:paraId="318DFD04" w14:textId="2535E221" w:rsidR="006B6995" w:rsidRDefault="006B6995" w:rsidP="009B769F"/>
    <w:p w14:paraId="6C37C797" w14:textId="391C4615" w:rsidR="006B6995" w:rsidRDefault="006B6995" w:rsidP="009B769F"/>
    <w:p w14:paraId="5CD3ED44" w14:textId="494242A3" w:rsidR="006B6995" w:rsidRDefault="006B6995" w:rsidP="009B769F"/>
    <w:p w14:paraId="0E034780" w14:textId="2EDABCA3" w:rsidR="006B6995" w:rsidRDefault="006B6995" w:rsidP="009B769F"/>
    <w:p w14:paraId="18838977" w14:textId="093D6251" w:rsidR="006B6995" w:rsidRDefault="006B6995" w:rsidP="009B769F"/>
    <w:p w14:paraId="12F166DD" w14:textId="5203F0EB" w:rsidR="006B6995" w:rsidRDefault="006B6995" w:rsidP="009B769F"/>
    <w:p w14:paraId="7C3E4FE5" w14:textId="459CD99F" w:rsidR="006B6995" w:rsidRDefault="006B6995" w:rsidP="009B769F">
      <w:r>
        <w:rPr>
          <w:noProof/>
        </w:rPr>
        <w:drawing>
          <wp:anchor distT="0" distB="0" distL="114300" distR="114300" simplePos="0" relativeHeight="251672576" behindDoc="1" locked="0" layoutInCell="1" allowOverlap="1" wp14:anchorId="00F4E15C" wp14:editId="2D6B18C6">
            <wp:simplePos x="0" y="0"/>
            <wp:positionH relativeFrom="column">
              <wp:posOffset>1033669</wp:posOffset>
            </wp:positionH>
            <wp:positionV relativeFrom="paragraph">
              <wp:posOffset>160600</wp:posOffset>
            </wp:positionV>
            <wp:extent cx="3263900" cy="1701800"/>
            <wp:effectExtent l="0" t="0" r="0" b="0"/>
            <wp:wrapTight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ight>
            <wp:docPr id="15" name="Picture 1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6-20 at 2.50.55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DB0FD" w14:textId="1E40F795" w:rsidR="006B6995" w:rsidRDefault="006B6995" w:rsidP="009B769F">
      <w:r>
        <w:t>Q8:</w:t>
      </w:r>
    </w:p>
    <w:p w14:paraId="14E54327" w14:textId="3B57EA84" w:rsidR="006B6995" w:rsidRDefault="006B6995" w:rsidP="009B769F"/>
    <w:p w14:paraId="58F12621" w14:textId="571B190D" w:rsidR="006B6995" w:rsidRDefault="006B6995" w:rsidP="009B769F"/>
    <w:p w14:paraId="4F915003" w14:textId="14B75CEF" w:rsidR="006B6995" w:rsidRDefault="006B6995" w:rsidP="009B769F"/>
    <w:p w14:paraId="5974E822" w14:textId="74FA39BD" w:rsidR="006B6995" w:rsidRDefault="006B6995" w:rsidP="009B769F"/>
    <w:p w14:paraId="3E85FC40" w14:textId="352AEF01" w:rsidR="006B6995" w:rsidRDefault="006B6995" w:rsidP="009B769F"/>
    <w:p w14:paraId="4B1FC557" w14:textId="1CE27B7D" w:rsidR="006B6995" w:rsidRDefault="006B6995" w:rsidP="009B769F"/>
    <w:p w14:paraId="37A83EEE" w14:textId="4C83061B" w:rsidR="006B6995" w:rsidRDefault="006B6995" w:rsidP="009B769F"/>
    <w:p w14:paraId="598E04E3" w14:textId="385E5274" w:rsidR="006B6995" w:rsidRDefault="006B6995" w:rsidP="009B769F"/>
    <w:p w14:paraId="158E0BC1" w14:textId="056595E7" w:rsidR="006B6995" w:rsidRDefault="006B6995" w:rsidP="009B769F"/>
    <w:p w14:paraId="25346788" w14:textId="6674911D" w:rsidR="006B6995" w:rsidRDefault="006B6995" w:rsidP="009B769F"/>
    <w:p w14:paraId="20EFF508" w14:textId="0700BA76" w:rsidR="006B6995" w:rsidRDefault="006B6995" w:rsidP="009B769F">
      <w:r>
        <w:rPr>
          <w:noProof/>
        </w:rPr>
        <w:drawing>
          <wp:anchor distT="0" distB="0" distL="114300" distR="114300" simplePos="0" relativeHeight="251673600" behindDoc="1" locked="0" layoutInCell="1" allowOverlap="1" wp14:anchorId="68A27EEF" wp14:editId="5960DAD4">
            <wp:simplePos x="0" y="0"/>
            <wp:positionH relativeFrom="column">
              <wp:posOffset>1607284</wp:posOffset>
            </wp:positionH>
            <wp:positionV relativeFrom="paragraph">
              <wp:posOffset>273251</wp:posOffset>
            </wp:positionV>
            <wp:extent cx="2108200" cy="825500"/>
            <wp:effectExtent l="0" t="0" r="0" b="0"/>
            <wp:wrapTight wrapText="bothSides">
              <wp:wrapPolygon edited="0">
                <wp:start x="0" y="0"/>
                <wp:lineTo x="0" y="21268"/>
                <wp:lineTo x="21470" y="21268"/>
                <wp:lineTo x="21470" y="0"/>
                <wp:lineTo x="0" y="0"/>
              </wp:wrapPolygon>
            </wp:wrapTight>
            <wp:docPr id="16" name="Picture 1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6-20 at 2.51.27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Answer:</w:t>
      </w:r>
    </w:p>
    <w:p w14:paraId="41FDF937" w14:textId="61F01E7F" w:rsidR="0065447A" w:rsidRDefault="0065447A" w:rsidP="009B769F"/>
    <w:p w14:paraId="53CEE187" w14:textId="42AEC764" w:rsidR="0065447A" w:rsidRDefault="0065447A" w:rsidP="009B769F"/>
    <w:p w14:paraId="46242EE1" w14:textId="752748A0" w:rsidR="0065447A" w:rsidRDefault="0065447A" w:rsidP="009B769F"/>
    <w:p w14:paraId="7F1A08A0" w14:textId="24C9CE8C" w:rsidR="0065447A" w:rsidRDefault="0065447A" w:rsidP="009B769F"/>
    <w:p w14:paraId="6D05A467" w14:textId="0C80F191" w:rsidR="0065447A" w:rsidRDefault="0065447A" w:rsidP="009B769F"/>
    <w:p w14:paraId="49BFFBC0" w14:textId="6529D7CE" w:rsidR="0065447A" w:rsidRDefault="0065447A" w:rsidP="009B769F"/>
    <w:p w14:paraId="1148D8A0" w14:textId="32AB1CFC" w:rsidR="0065447A" w:rsidRDefault="0065447A" w:rsidP="009B769F"/>
    <w:p w14:paraId="6983C57D" w14:textId="7F3C335C" w:rsidR="0065447A" w:rsidRDefault="0065447A" w:rsidP="009B769F"/>
    <w:p w14:paraId="438B404A" w14:textId="502E3810" w:rsidR="0065447A" w:rsidRDefault="0065447A">
      <w:r>
        <w:br w:type="page"/>
      </w:r>
    </w:p>
    <w:p w14:paraId="7F005B84" w14:textId="77777777" w:rsidR="0065447A" w:rsidRPr="0065447A" w:rsidRDefault="0065447A" w:rsidP="0065447A">
      <w:pPr>
        <w:rPr>
          <w:b/>
          <w:bCs/>
        </w:rPr>
      </w:pPr>
      <w:r w:rsidRPr="0065447A">
        <w:rPr>
          <w:b/>
          <w:bCs/>
        </w:rPr>
        <w:lastRenderedPageBreak/>
        <w:t xml:space="preserve">Section </w:t>
      </w:r>
      <w:proofErr w:type="gramStart"/>
      <w:r w:rsidRPr="0065447A">
        <w:rPr>
          <w:b/>
          <w:bCs/>
        </w:rPr>
        <w:t>C :</w:t>
      </w:r>
      <w:proofErr w:type="gramEnd"/>
      <w:r w:rsidRPr="0065447A">
        <w:rPr>
          <w:b/>
          <w:bCs/>
        </w:rPr>
        <w:t xml:space="preserve"> Definitions and Differences</w:t>
      </w:r>
    </w:p>
    <w:p w14:paraId="4BC3C446" w14:textId="05869B3B" w:rsidR="0065447A" w:rsidRDefault="00F47F25" w:rsidP="0065447A">
      <w:r>
        <w:t>Q1:</w:t>
      </w:r>
    </w:p>
    <w:p w14:paraId="7548A5DF" w14:textId="77777777" w:rsidR="00F47F25" w:rsidRDefault="00F47F25" w:rsidP="006544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65447A" w14:paraId="7CC05D91" w14:textId="77777777" w:rsidTr="009D2827">
        <w:tc>
          <w:tcPr>
            <w:tcW w:w="3003" w:type="dxa"/>
          </w:tcPr>
          <w:p w14:paraId="304D8BDF" w14:textId="77777777" w:rsidR="0065447A" w:rsidRDefault="0065447A" w:rsidP="009D2827">
            <w:r>
              <w:t>Quantity</w:t>
            </w:r>
          </w:p>
        </w:tc>
        <w:tc>
          <w:tcPr>
            <w:tcW w:w="3003" w:type="dxa"/>
          </w:tcPr>
          <w:p w14:paraId="29FBA6B5" w14:textId="77777777" w:rsidR="0065447A" w:rsidRDefault="0065447A" w:rsidP="009D2827">
            <w:r>
              <w:t>Definition</w:t>
            </w:r>
          </w:p>
        </w:tc>
        <w:tc>
          <w:tcPr>
            <w:tcW w:w="3004" w:type="dxa"/>
          </w:tcPr>
          <w:p w14:paraId="3637262D" w14:textId="77777777" w:rsidR="0065447A" w:rsidRDefault="0065447A" w:rsidP="009D2827">
            <w:r>
              <w:t>Differences</w:t>
            </w:r>
          </w:p>
        </w:tc>
      </w:tr>
      <w:tr w:rsidR="0065447A" w14:paraId="348D964A" w14:textId="77777777" w:rsidTr="009D2827">
        <w:tc>
          <w:tcPr>
            <w:tcW w:w="3003" w:type="dxa"/>
          </w:tcPr>
          <w:p w14:paraId="7AD27FFB" w14:textId="77777777" w:rsidR="0065447A" w:rsidRDefault="0065447A" w:rsidP="009D2827">
            <w:r>
              <w:t>Applied voltage</w:t>
            </w:r>
          </w:p>
        </w:tc>
        <w:tc>
          <w:tcPr>
            <w:tcW w:w="3003" w:type="dxa"/>
          </w:tcPr>
          <w:p w14:paraId="7884A735" w14:textId="77777777" w:rsidR="0065447A" w:rsidRDefault="0065447A" w:rsidP="009D2827">
            <w:r>
              <w:t xml:space="preserve">Supply voltage from a source that </w:t>
            </w:r>
            <w:proofErr w:type="gramStart"/>
            <w:r>
              <w:t>cant</w:t>
            </w:r>
            <w:proofErr w:type="gramEnd"/>
            <w:r>
              <w:t xml:space="preserve"> normally be easily adjusted</w:t>
            </w:r>
          </w:p>
        </w:tc>
        <w:tc>
          <w:tcPr>
            <w:tcW w:w="3004" w:type="dxa"/>
          </w:tcPr>
          <w:p w14:paraId="140F932B" w14:textId="77777777" w:rsidR="0065447A" w:rsidRDefault="0065447A" w:rsidP="009D2827">
            <w:r>
              <w:t xml:space="preserve">Not caused by current, but normally chemical or mechanical energy being converted. </w:t>
            </w:r>
          </w:p>
        </w:tc>
      </w:tr>
      <w:tr w:rsidR="0065447A" w14:paraId="6854284A" w14:textId="77777777" w:rsidTr="009D2827">
        <w:tc>
          <w:tcPr>
            <w:tcW w:w="3003" w:type="dxa"/>
          </w:tcPr>
          <w:p w14:paraId="36CB5B2B" w14:textId="77777777" w:rsidR="0065447A" w:rsidRDefault="0065447A" w:rsidP="009D2827">
            <w:r>
              <w:t>Voltage drop</w:t>
            </w:r>
          </w:p>
        </w:tc>
        <w:tc>
          <w:tcPr>
            <w:tcW w:w="3003" w:type="dxa"/>
          </w:tcPr>
          <w:p w14:paraId="327542A2" w14:textId="77777777" w:rsidR="0065447A" w:rsidRDefault="0065447A" w:rsidP="009D2827">
            <w:r>
              <w:t xml:space="preserve">Caused by current as it passes through the resistance of a component. </w:t>
            </w:r>
          </w:p>
        </w:tc>
        <w:tc>
          <w:tcPr>
            <w:tcW w:w="3004" w:type="dxa"/>
          </w:tcPr>
          <w:p w14:paraId="578A1BAA" w14:textId="77777777" w:rsidR="0065447A" w:rsidRDefault="0065447A" w:rsidP="009D2827">
            <w:r>
              <w:t xml:space="preserve">The result of work done. Or electrical current changing energy form. </w:t>
            </w:r>
          </w:p>
        </w:tc>
      </w:tr>
      <w:tr w:rsidR="0065447A" w14:paraId="1652EC86" w14:textId="77777777" w:rsidTr="009D2827">
        <w:tc>
          <w:tcPr>
            <w:tcW w:w="3003" w:type="dxa"/>
          </w:tcPr>
          <w:p w14:paraId="7F9A8F6C" w14:textId="77777777" w:rsidR="0065447A" w:rsidRDefault="0065447A" w:rsidP="009D2827">
            <w:r>
              <w:t>Potential voltage</w:t>
            </w:r>
          </w:p>
        </w:tc>
        <w:tc>
          <w:tcPr>
            <w:tcW w:w="3003" w:type="dxa"/>
          </w:tcPr>
          <w:p w14:paraId="677D1BB1" w14:textId="77777777" w:rsidR="0065447A" w:rsidRDefault="0065447A" w:rsidP="009D2827">
            <w:r>
              <w:t>The ability to case electrons to flow.</w:t>
            </w:r>
          </w:p>
        </w:tc>
        <w:tc>
          <w:tcPr>
            <w:tcW w:w="3004" w:type="dxa"/>
          </w:tcPr>
          <w:p w14:paraId="459C4013" w14:textId="77777777" w:rsidR="0065447A" w:rsidRDefault="0065447A" w:rsidP="009D2827"/>
        </w:tc>
      </w:tr>
    </w:tbl>
    <w:p w14:paraId="06489F6F" w14:textId="77777777" w:rsidR="0065447A" w:rsidRDefault="0065447A" w:rsidP="0065447A"/>
    <w:p w14:paraId="49E43853" w14:textId="77777777" w:rsidR="00F47F25" w:rsidRDefault="00F47F25" w:rsidP="00F47F25">
      <w:r>
        <w:t xml:space="preserve">Q2: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F47F25" w14:paraId="12C2DCCF" w14:textId="77777777" w:rsidTr="009D2827">
        <w:tc>
          <w:tcPr>
            <w:tcW w:w="3003" w:type="dxa"/>
          </w:tcPr>
          <w:p w14:paraId="535192EE" w14:textId="77777777" w:rsidR="00F47F25" w:rsidRDefault="00F47F25" w:rsidP="009D2827">
            <w:r>
              <w:t>Quantity</w:t>
            </w:r>
          </w:p>
        </w:tc>
        <w:tc>
          <w:tcPr>
            <w:tcW w:w="3003" w:type="dxa"/>
          </w:tcPr>
          <w:p w14:paraId="7B7E98F0" w14:textId="77777777" w:rsidR="00F47F25" w:rsidRDefault="00F47F25" w:rsidP="009D2827">
            <w:r>
              <w:t>Definition</w:t>
            </w:r>
          </w:p>
        </w:tc>
        <w:tc>
          <w:tcPr>
            <w:tcW w:w="3004" w:type="dxa"/>
          </w:tcPr>
          <w:p w14:paraId="42BE1F48" w14:textId="77777777" w:rsidR="00F47F25" w:rsidRDefault="00F47F25" w:rsidP="009D2827">
            <w:r>
              <w:t>Units of measure</w:t>
            </w:r>
          </w:p>
        </w:tc>
      </w:tr>
      <w:tr w:rsidR="00F47F25" w14:paraId="2FFFB225" w14:textId="77777777" w:rsidTr="009D2827">
        <w:tc>
          <w:tcPr>
            <w:tcW w:w="3003" w:type="dxa"/>
          </w:tcPr>
          <w:p w14:paraId="589DA7E5" w14:textId="77777777" w:rsidR="00F47F25" w:rsidRDefault="00F47F25" w:rsidP="009D2827">
            <w:r>
              <w:t>Electrical current</w:t>
            </w:r>
          </w:p>
        </w:tc>
        <w:tc>
          <w:tcPr>
            <w:tcW w:w="3003" w:type="dxa"/>
          </w:tcPr>
          <w:p w14:paraId="333EECF6" w14:textId="77777777" w:rsidR="00F47F25" w:rsidRDefault="00F47F25" w:rsidP="009D2827">
            <w:r>
              <w:t xml:space="preserve">The flow of free electron between atoms. </w:t>
            </w:r>
          </w:p>
          <w:p w14:paraId="10155B02" w14:textId="77777777" w:rsidR="00F47F25" w:rsidRDefault="00F47F25" w:rsidP="009D2827"/>
          <w:p w14:paraId="1E5113B3" w14:textId="77777777" w:rsidR="00F47F25" w:rsidRDefault="00F47F25" w:rsidP="009D2827"/>
        </w:tc>
        <w:tc>
          <w:tcPr>
            <w:tcW w:w="3004" w:type="dxa"/>
          </w:tcPr>
          <w:p w14:paraId="276D87CE" w14:textId="77777777" w:rsidR="00F47F25" w:rsidRDefault="00F47F25" w:rsidP="009D2827">
            <w:r>
              <w:t>Amperes</w:t>
            </w:r>
          </w:p>
        </w:tc>
      </w:tr>
      <w:tr w:rsidR="00F47F25" w14:paraId="1EAD1F0E" w14:textId="77777777" w:rsidTr="009D2827">
        <w:tc>
          <w:tcPr>
            <w:tcW w:w="3003" w:type="dxa"/>
          </w:tcPr>
          <w:p w14:paraId="7F61F3C7" w14:textId="77777777" w:rsidR="00F47F25" w:rsidRDefault="00F47F25" w:rsidP="009D2827">
            <w:r>
              <w:t>Resistance</w:t>
            </w:r>
          </w:p>
        </w:tc>
        <w:tc>
          <w:tcPr>
            <w:tcW w:w="3003" w:type="dxa"/>
          </w:tcPr>
          <w:p w14:paraId="6BD21E4A" w14:textId="77777777" w:rsidR="00F47F25" w:rsidRDefault="00F47F25" w:rsidP="009D2827">
            <w:r>
              <w:t>Opposition to current flow.</w:t>
            </w:r>
          </w:p>
          <w:p w14:paraId="76E0E69B" w14:textId="77777777" w:rsidR="00F47F25" w:rsidRDefault="00F47F25" w:rsidP="009D2827"/>
        </w:tc>
        <w:tc>
          <w:tcPr>
            <w:tcW w:w="3004" w:type="dxa"/>
          </w:tcPr>
          <w:p w14:paraId="2CFBAD8A" w14:textId="77777777" w:rsidR="00F47F25" w:rsidRDefault="00F47F25" w:rsidP="009D2827">
            <w:r>
              <w:t>Ohms</w:t>
            </w:r>
          </w:p>
          <w:p w14:paraId="4E3D49E5" w14:textId="77777777" w:rsidR="00F47F25" w:rsidRDefault="00F47F25" w:rsidP="009D2827"/>
          <w:p w14:paraId="2048A9F7" w14:textId="77777777" w:rsidR="00F47F25" w:rsidRDefault="00F47F25" w:rsidP="009D2827"/>
        </w:tc>
      </w:tr>
      <w:tr w:rsidR="00F47F25" w14:paraId="7D8FAF7D" w14:textId="77777777" w:rsidTr="009D2827">
        <w:tc>
          <w:tcPr>
            <w:tcW w:w="3003" w:type="dxa"/>
          </w:tcPr>
          <w:p w14:paraId="728D2A02" w14:textId="77777777" w:rsidR="00F47F25" w:rsidRDefault="00F47F25" w:rsidP="009D2827">
            <w:r>
              <w:t>Inductance</w:t>
            </w:r>
          </w:p>
        </w:tc>
        <w:tc>
          <w:tcPr>
            <w:tcW w:w="3003" w:type="dxa"/>
          </w:tcPr>
          <w:p w14:paraId="2C918B55" w14:textId="77777777" w:rsidR="00F47F25" w:rsidRDefault="00F47F25" w:rsidP="009D2827">
            <w:r>
              <w:t>Opposition to current flow caused by the changing magnetic field.</w:t>
            </w:r>
          </w:p>
          <w:p w14:paraId="669B186A" w14:textId="77777777" w:rsidR="00F47F25" w:rsidRDefault="00F47F25" w:rsidP="009D2827"/>
          <w:p w14:paraId="670480DC" w14:textId="77777777" w:rsidR="00F47F25" w:rsidRDefault="00F47F25" w:rsidP="009D2827"/>
        </w:tc>
        <w:tc>
          <w:tcPr>
            <w:tcW w:w="3004" w:type="dxa"/>
          </w:tcPr>
          <w:p w14:paraId="32D05668" w14:textId="77777777" w:rsidR="00F47F25" w:rsidRDefault="00F47F25" w:rsidP="009D2827">
            <w:r>
              <w:t>Henry’s</w:t>
            </w:r>
          </w:p>
        </w:tc>
      </w:tr>
    </w:tbl>
    <w:p w14:paraId="0C4C5B34" w14:textId="77777777" w:rsidR="00F47F25" w:rsidRDefault="00F47F25" w:rsidP="00F47F25"/>
    <w:p w14:paraId="6853990E" w14:textId="77777777" w:rsidR="00F47F25" w:rsidRDefault="00F47F25" w:rsidP="00F47F25">
      <w:r>
        <w:t>Q3:</w:t>
      </w:r>
    </w:p>
    <w:p w14:paraId="6A238CA5" w14:textId="77777777" w:rsidR="00F47F25" w:rsidRDefault="00F47F25" w:rsidP="00F47F2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F47F25" w14:paraId="60BBA26E" w14:textId="77777777" w:rsidTr="009D2827">
        <w:tc>
          <w:tcPr>
            <w:tcW w:w="3003" w:type="dxa"/>
          </w:tcPr>
          <w:p w14:paraId="70D7789F" w14:textId="77777777" w:rsidR="00F47F25" w:rsidRDefault="00F47F25" w:rsidP="009D2827">
            <w:r>
              <w:t>Quantity</w:t>
            </w:r>
          </w:p>
        </w:tc>
        <w:tc>
          <w:tcPr>
            <w:tcW w:w="3003" w:type="dxa"/>
          </w:tcPr>
          <w:p w14:paraId="153B4E12" w14:textId="77777777" w:rsidR="00F47F25" w:rsidRDefault="00F47F25" w:rsidP="009D2827">
            <w:r>
              <w:t>How is energy stored?</w:t>
            </w:r>
          </w:p>
        </w:tc>
        <w:tc>
          <w:tcPr>
            <w:tcW w:w="3004" w:type="dxa"/>
          </w:tcPr>
          <w:p w14:paraId="1F2EC801" w14:textId="77777777" w:rsidR="00F47F25" w:rsidRDefault="00F47F25" w:rsidP="009D2827">
            <w:r>
              <w:t>Units of measure</w:t>
            </w:r>
          </w:p>
        </w:tc>
      </w:tr>
      <w:tr w:rsidR="00F47F25" w14:paraId="6496E96E" w14:textId="77777777" w:rsidTr="009D2827">
        <w:tc>
          <w:tcPr>
            <w:tcW w:w="3003" w:type="dxa"/>
          </w:tcPr>
          <w:p w14:paraId="19534E86" w14:textId="77777777" w:rsidR="00F47F25" w:rsidRDefault="00F47F25" w:rsidP="009D2827">
            <w:r>
              <w:t>Capacitor</w:t>
            </w:r>
          </w:p>
        </w:tc>
        <w:tc>
          <w:tcPr>
            <w:tcW w:w="3003" w:type="dxa"/>
          </w:tcPr>
          <w:p w14:paraId="2BF8281F" w14:textId="77777777" w:rsidR="00F47F25" w:rsidRDefault="00F47F25" w:rsidP="009D2827">
            <w:r>
              <w:t>Electrostatic field in the dielectric.</w:t>
            </w:r>
          </w:p>
          <w:p w14:paraId="6A280500" w14:textId="77777777" w:rsidR="00F47F25" w:rsidRDefault="00F47F25" w:rsidP="009D2827"/>
          <w:p w14:paraId="1C54C5BE" w14:textId="77777777" w:rsidR="00F47F25" w:rsidRDefault="00F47F25" w:rsidP="009D2827"/>
        </w:tc>
        <w:tc>
          <w:tcPr>
            <w:tcW w:w="3004" w:type="dxa"/>
          </w:tcPr>
          <w:p w14:paraId="7B32BD59" w14:textId="77777777" w:rsidR="00F47F25" w:rsidRDefault="00F47F25" w:rsidP="009D2827">
            <w:r>
              <w:t>Amperes</w:t>
            </w:r>
          </w:p>
        </w:tc>
      </w:tr>
      <w:tr w:rsidR="00F47F25" w14:paraId="6D109EB3" w14:textId="77777777" w:rsidTr="009D2827">
        <w:tc>
          <w:tcPr>
            <w:tcW w:w="3003" w:type="dxa"/>
          </w:tcPr>
          <w:p w14:paraId="0C860299" w14:textId="77777777" w:rsidR="00F47F25" w:rsidRDefault="00F47F25" w:rsidP="009D2827">
            <w:r>
              <w:t>Resistance</w:t>
            </w:r>
          </w:p>
        </w:tc>
        <w:tc>
          <w:tcPr>
            <w:tcW w:w="3003" w:type="dxa"/>
          </w:tcPr>
          <w:p w14:paraId="0C1E4EB3" w14:textId="77777777" w:rsidR="00F47F25" w:rsidRDefault="00F47F25" w:rsidP="009D2827">
            <w:r>
              <w:t>Is not stored but converted to heat.</w:t>
            </w:r>
          </w:p>
          <w:p w14:paraId="01BDD577" w14:textId="77777777" w:rsidR="00F47F25" w:rsidRDefault="00F47F25" w:rsidP="009D2827"/>
        </w:tc>
        <w:tc>
          <w:tcPr>
            <w:tcW w:w="3004" w:type="dxa"/>
          </w:tcPr>
          <w:p w14:paraId="6AB2DEB1" w14:textId="77777777" w:rsidR="00F47F25" w:rsidRDefault="00F47F25" w:rsidP="009D2827">
            <w:r>
              <w:t>Ohms</w:t>
            </w:r>
          </w:p>
          <w:p w14:paraId="6B160970" w14:textId="77777777" w:rsidR="00F47F25" w:rsidRDefault="00F47F25" w:rsidP="009D2827"/>
          <w:p w14:paraId="4774F610" w14:textId="77777777" w:rsidR="00F47F25" w:rsidRDefault="00F47F25" w:rsidP="009D2827"/>
        </w:tc>
      </w:tr>
      <w:tr w:rsidR="00F47F25" w14:paraId="096F9FB8" w14:textId="77777777" w:rsidTr="009D2827">
        <w:tc>
          <w:tcPr>
            <w:tcW w:w="3003" w:type="dxa"/>
          </w:tcPr>
          <w:p w14:paraId="31A51F88" w14:textId="77777777" w:rsidR="00F47F25" w:rsidRDefault="00F47F25" w:rsidP="009D2827">
            <w:r>
              <w:t>Inductor</w:t>
            </w:r>
          </w:p>
        </w:tc>
        <w:tc>
          <w:tcPr>
            <w:tcW w:w="3003" w:type="dxa"/>
          </w:tcPr>
          <w:p w14:paraId="26B76A77" w14:textId="77777777" w:rsidR="00F47F25" w:rsidRDefault="00F47F25" w:rsidP="009D2827">
            <w:r>
              <w:t xml:space="preserve">Electromagnetic field created by the </w:t>
            </w:r>
            <w:proofErr w:type="gramStart"/>
            <w:r>
              <w:t>coils</w:t>
            </w:r>
            <w:proofErr w:type="gramEnd"/>
            <w:r>
              <w:t xml:space="preserve"> fields combining. </w:t>
            </w:r>
          </w:p>
          <w:p w14:paraId="657C2AB3" w14:textId="77777777" w:rsidR="00F47F25" w:rsidRDefault="00F47F25" w:rsidP="009D2827"/>
          <w:p w14:paraId="677EFC34" w14:textId="77777777" w:rsidR="00F47F25" w:rsidRDefault="00F47F25" w:rsidP="009D2827"/>
        </w:tc>
        <w:tc>
          <w:tcPr>
            <w:tcW w:w="3004" w:type="dxa"/>
          </w:tcPr>
          <w:p w14:paraId="0D9E354E" w14:textId="77777777" w:rsidR="00F47F25" w:rsidRDefault="00F47F25" w:rsidP="009D2827">
            <w:r>
              <w:t>Henry’s</w:t>
            </w:r>
          </w:p>
        </w:tc>
      </w:tr>
    </w:tbl>
    <w:p w14:paraId="51CA891B" w14:textId="61FAA973" w:rsidR="0065447A" w:rsidRDefault="0065447A" w:rsidP="009B769F"/>
    <w:p w14:paraId="083E6E23" w14:textId="77777777" w:rsidR="0065447A" w:rsidRDefault="0065447A" w:rsidP="009B769F">
      <w:bookmarkStart w:id="0" w:name="_GoBack"/>
      <w:bookmarkEnd w:id="0"/>
    </w:p>
    <w:sectPr w:rsidR="0065447A" w:rsidSect="004803D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116C8C"/>
    <w:multiLevelType w:val="hybridMultilevel"/>
    <w:tmpl w:val="A3D0E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813"/>
    <w:rsid w:val="00090C26"/>
    <w:rsid w:val="0009209C"/>
    <w:rsid w:val="000B64F4"/>
    <w:rsid w:val="001507FD"/>
    <w:rsid w:val="002B50E9"/>
    <w:rsid w:val="00457931"/>
    <w:rsid w:val="004803DC"/>
    <w:rsid w:val="004C10D9"/>
    <w:rsid w:val="00642844"/>
    <w:rsid w:val="0065447A"/>
    <w:rsid w:val="006B6995"/>
    <w:rsid w:val="0076606A"/>
    <w:rsid w:val="008C5283"/>
    <w:rsid w:val="0098599F"/>
    <w:rsid w:val="009B769F"/>
    <w:rsid w:val="00A854DB"/>
    <w:rsid w:val="00AE77EA"/>
    <w:rsid w:val="00BB70A8"/>
    <w:rsid w:val="00C35B51"/>
    <w:rsid w:val="00C50176"/>
    <w:rsid w:val="00D43F56"/>
    <w:rsid w:val="00DA2E13"/>
    <w:rsid w:val="00F40C35"/>
    <w:rsid w:val="00F473B9"/>
    <w:rsid w:val="00F47F25"/>
    <w:rsid w:val="00F62C25"/>
    <w:rsid w:val="00FB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247D8"/>
  <w15:chartTrackingRefBased/>
  <w15:docId w15:val="{66C938EB-38DA-C447-BB1B-D594A04F1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76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70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Meyer</dc:creator>
  <cp:keywords/>
  <dc:description/>
  <cp:lastModifiedBy>Kenneth Meyer</cp:lastModifiedBy>
  <cp:revision>4</cp:revision>
  <dcterms:created xsi:type="dcterms:W3CDTF">2019-06-20T04:53:00Z</dcterms:created>
  <dcterms:modified xsi:type="dcterms:W3CDTF">2019-06-20T05:16:00Z</dcterms:modified>
</cp:coreProperties>
</file>