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398356" w14:textId="3BD72FD9" w:rsidR="009B769F" w:rsidRDefault="009B769F" w:rsidP="009B769F">
      <w:pPr>
        <w:jc w:val="center"/>
      </w:pPr>
      <w:r>
        <w:t>PRE-AC</w:t>
      </w:r>
      <w:r w:rsidR="00457931">
        <w:t xml:space="preserve"> Diagnostic Knowledge Test</w:t>
      </w:r>
    </w:p>
    <w:p w14:paraId="037B82C1" w14:textId="742486AB" w:rsidR="009B769F" w:rsidRDefault="008C5283" w:rsidP="009B769F">
      <w:pPr>
        <w:jc w:val="center"/>
      </w:pPr>
      <w:r>
        <w:t>Time Allowed 30minutes</w:t>
      </w:r>
    </w:p>
    <w:p w14:paraId="1176AF59" w14:textId="0096B6BB" w:rsidR="003D3B11" w:rsidRDefault="009B769F" w:rsidP="009B769F">
      <w:pPr>
        <w:jc w:val="center"/>
      </w:pPr>
      <w:r>
        <w:t>Test designed to be diagnostic for the underpinning requirements for AC</w:t>
      </w:r>
    </w:p>
    <w:p w14:paraId="30ECD251" w14:textId="38F1BA5A" w:rsidR="009B769F" w:rsidRDefault="009B769F" w:rsidP="009B769F"/>
    <w:p w14:paraId="2C86E0D1" w14:textId="4D6B8EC3" w:rsidR="00BB70A8" w:rsidRDefault="00BB70A8" w:rsidP="009B769F"/>
    <w:p w14:paraId="3250AAB4" w14:textId="3727775A" w:rsidR="00BB70A8" w:rsidRDefault="00BB70A8" w:rsidP="009B769F">
      <w:r>
        <w:t xml:space="preserve">Student Name                                                                        </w:t>
      </w:r>
      <w:r w:rsidR="003263F4">
        <w:t xml:space="preserve">        </w:t>
      </w:r>
      <w:r>
        <w:t xml:space="preserve"> Date</w:t>
      </w:r>
      <w:r w:rsidR="00B10F99">
        <w:t xml:space="preserve">         </w:t>
      </w:r>
      <w:r w:rsidR="003263F4">
        <w:t xml:space="preserve">   </w:t>
      </w:r>
      <w:r w:rsidR="00B10F99">
        <w:t xml:space="preserve">          (Ability       /50)</w:t>
      </w:r>
    </w:p>
    <w:p w14:paraId="44F09E8A" w14:textId="17611728" w:rsidR="00BB70A8" w:rsidRDefault="00BB70A8" w:rsidP="009B769F"/>
    <w:p w14:paraId="02C21E8B" w14:textId="567597CD" w:rsidR="00BB70A8" w:rsidRPr="00BB70A8" w:rsidRDefault="00BB70A8" w:rsidP="009B769F">
      <w:pPr>
        <w:rPr>
          <w:b/>
          <w:bCs/>
        </w:rPr>
      </w:pPr>
      <w:r w:rsidRPr="00BB70A8">
        <w:rPr>
          <w:b/>
          <w:bCs/>
        </w:rPr>
        <w:t xml:space="preserve">Section </w:t>
      </w:r>
      <w:proofErr w:type="gramStart"/>
      <w:r w:rsidRPr="00BB70A8">
        <w:rPr>
          <w:b/>
          <w:bCs/>
        </w:rPr>
        <w:t>A</w:t>
      </w:r>
      <w:r w:rsidR="00AE77EA">
        <w:rPr>
          <w:b/>
          <w:bCs/>
        </w:rPr>
        <w:t xml:space="preserve"> :</w:t>
      </w:r>
      <w:proofErr w:type="gramEnd"/>
      <w:r w:rsidR="00AE77EA">
        <w:rPr>
          <w:b/>
          <w:bCs/>
        </w:rPr>
        <w:t xml:space="preserve"> Basic Physics</w:t>
      </w:r>
    </w:p>
    <w:p w14:paraId="19048954" w14:textId="77777777" w:rsidR="00BB70A8" w:rsidRDefault="00BB70A8" w:rsidP="009B769F"/>
    <w:p w14:paraId="14751E41" w14:textId="01775DFE" w:rsidR="009B769F" w:rsidRDefault="00BB70A8" w:rsidP="00BB70A8">
      <w:r>
        <w:t xml:space="preserve">1: </w:t>
      </w:r>
      <w:r w:rsidR="009B769F">
        <w:t>Factors affecting resistance</w:t>
      </w:r>
    </w:p>
    <w:p w14:paraId="1EC2A190" w14:textId="2A20FCE1" w:rsidR="009B769F" w:rsidRDefault="00BB70A8" w:rsidP="009B769F">
      <w:r>
        <w:t xml:space="preserve">    </w:t>
      </w:r>
      <w:r w:rsidR="009B769F">
        <w:t>There are four factors that affect resistance there are and are measured in what units</w:t>
      </w:r>
    </w:p>
    <w:p w14:paraId="428C2FEE" w14:textId="1717A384" w:rsidR="009B769F" w:rsidRDefault="009B769F" w:rsidP="009B76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4"/>
        <w:gridCol w:w="2636"/>
      </w:tblGrid>
      <w:tr w:rsidR="009B769F" w14:paraId="31E8D4FF" w14:textId="77777777" w:rsidTr="009B769F">
        <w:tc>
          <w:tcPr>
            <w:tcW w:w="6374" w:type="dxa"/>
          </w:tcPr>
          <w:p w14:paraId="78FFFC51" w14:textId="251371F7" w:rsidR="009B769F" w:rsidRDefault="009B769F" w:rsidP="009B769F">
            <w:r>
              <w:t>Factor</w:t>
            </w:r>
          </w:p>
        </w:tc>
        <w:tc>
          <w:tcPr>
            <w:tcW w:w="2636" w:type="dxa"/>
          </w:tcPr>
          <w:p w14:paraId="0F7FB8FF" w14:textId="636D1C6C" w:rsidR="009B769F" w:rsidRDefault="009B769F" w:rsidP="009B769F">
            <w:r>
              <w:t>Measurement Units</w:t>
            </w:r>
          </w:p>
        </w:tc>
      </w:tr>
      <w:tr w:rsidR="009B769F" w14:paraId="4065A144" w14:textId="77777777" w:rsidTr="009B769F">
        <w:tc>
          <w:tcPr>
            <w:tcW w:w="6374" w:type="dxa"/>
          </w:tcPr>
          <w:p w14:paraId="4C40039E" w14:textId="3D58C487" w:rsidR="009B769F" w:rsidRPr="009B769F" w:rsidRDefault="009B769F" w:rsidP="009B769F">
            <w:pPr>
              <w:rPr>
                <w:color w:val="FF0000"/>
              </w:rPr>
            </w:pPr>
          </w:p>
        </w:tc>
        <w:tc>
          <w:tcPr>
            <w:tcW w:w="2636" w:type="dxa"/>
          </w:tcPr>
          <w:p w14:paraId="4ED79B17" w14:textId="3601C6CB" w:rsidR="009B769F" w:rsidRPr="009B769F" w:rsidRDefault="009B769F" w:rsidP="009B769F">
            <w:pPr>
              <w:rPr>
                <w:color w:val="FF0000"/>
              </w:rPr>
            </w:pPr>
          </w:p>
        </w:tc>
      </w:tr>
      <w:tr w:rsidR="009B769F" w14:paraId="46C3B400" w14:textId="77777777" w:rsidTr="009B769F">
        <w:tc>
          <w:tcPr>
            <w:tcW w:w="6374" w:type="dxa"/>
          </w:tcPr>
          <w:p w14:paraId="15E8745D" w14:textId="117832A2" w:rsidR="009B769F" w:rsidRPr="009B769F" w:rsidRDefault="009B769F" w:rsidP="009B769F">
            <w:pPr>
              <w:rPr>
                <w:color w:val="FF0000"/>
              </w:rPr>
            </w:pPr>
          </w:p>
        </w:tc>
        <w:tc>
          <w:tcPr>
            <w:tcW w:w="2636" w:type="dxa"/>
          </w:tcPr>
          <w:p w14:paraId="11C4D247" w14:textId="4B3B1E2F" w:rsidR="009B769F" w:rsidRPr="009B769F" w:rsidRDefault="009B769F" w:rsidP="009B769F">
            <w:pPr>
              <w:rPr>
                <w:color w:val="FF0000"/>
              </w:rPr>
            </w:pPr>
          </w:p>
        </w:tc>
      </w:tr>
      <w:tr w:rsidR="009B769F" w14:paraId="6E629CA3" w14:textId="77777777" w:rsidTr="009B769F">
        <w:tc>
          <w:tcPr>
            <w:tcW w:w="6374" w:type="dxa"/>
          </w:tcPr>
          <w:p w14:paraId="5CDD4568" w14:textId="4C35C72B" w:rsidR="009B769F" w:rsidRPr="009B769F" w:rsidRDefault="009B769F" w:rsidP="009B769F">
            <w:pPr>
              <w:rPr>
                <w:color w:val="FF0000"/>
              </w:rPr>
            </w:pPr>
          </w:p>
        </w:tc>
        <w:tc>
          <w:tcPr>
            <w:tcW w:w="2636" w:type="dxa"/>
          </w:tcPr>
          <w:p w14:paraId="2FBC85B7" w14:textId="7D342BCA" w:rsidR="009B769F" w:rsidRPr="009B769F" w:rsidRDefault="009B769F" w:rsidP="009B769F">
            <w:pPr>
              <w:rPr>
                <w:color w:val="FF0000"/>
              </w:rPr>
            </w:pPr>
          </w:p>
        </w:tc>
      </w:tr>
      <w:tr w:rsidR="009B769F" w14:paraId="7F155E77" w14:textId="77777777" w:rsidTr="009B769F">
        <w:tc>
          <w:tcPr>
            <w:tcW w:w="6374" w:type="dxa"/>
          </w:tcPr>
          <w:p w14:paraId="58200D47" w14:textId="4626982F" w:rsidR="009B769F" w:rsidRPr="009B769F" w:rsidRDefault="009B769F" w:rsidP="009B769F">
            <w:pPr>
              <w:rPr>
                <w:color w:val="FF0000"/>
              </w:rPr>
            </w:pPr>
          </w:p>
        </w:tc>
        <w:tc>
          <w:tcPr>
            <w:tcW w:w="2636" w:type="dxa"/>
          </w:tcPr>
          <w:p w14:paraId="60AA4491" w14:textId="5580E09D" w:rsidR="009B769F" w:rsidRPr="009B769F" w:rsidRDefault="009B769F" w:rsidP="009B769F">
            <w:pPr>
              <w:rPr>
                <w:color w:val="FF0000"/>
              </w:rPr>
            </w:pPr>
          </w:p>
        </w:tc>
      </w:tr>
    </w:tbl>
    <w:p w14:paraId="00E8C192" w14:textId="39B9E78F" w:rsidR="009B769F" w:rsidRDefault="009B769F" w:rsidP="009B769F"/>
    <w:p w14:paraId="2BF53710" w14:textId="794E19AE" w:rsidR="009B769F" w:rsidRDefault="009B769F" w:rsidP="009B769F"/>
    <w:p w14:paraId="443C233E" w14:textId="385CDDDC" w:rsidR="009B769F" w:rsidRDefault="00BB70A8" w:rsidP="009B769F">
      <w:r>
        <w:t>2: Factors affecting capacitance;</w:t>
      </w:r>
    </w:p>
    <w:p w14:paraId="0CC81B92" w14:textId="542DAC02" w:rsidR="00BB70A8" w:rsidRDefault="00BB70A8" w:rsidP="009B769F">
      <w:r>
        <w:t xml:space="preserve">    From the list below select the appropriate factors.</w:t>
      </w:r>
    </w:p>
    <w:p w14:paraId="0418ECE6" w14:textId="4B44E9A7" w:rsidR="00BB70A8" w:rsidRDefault="00BB70A8" w:rsidP="009B76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2"/>
      </w:tblGrid>
      <w:tr w:rsidR="00BB70A8" w14:paraId="3C425D6F" w14:textId="77777777" w:rsidTr="00BB70A8">
        <w:tc>
          <w:tcPr>
            <w:tcW w:w="7508" w:type="dxa"/>
          </w:tcPr>
          <w:p w14:paraId="59869625" w14:textId="76BD309C" w:rsidR="00BB70A8" w:rsidRDefault="00BB70A8" w:rsidP="009B769F">
            <w:r>
              <w:t>Factors</w:t>
            </w:r>
          </w:p>
        </w:tc>
        <w:tc>
          <w:tcPr>
            <w:tcW w:w="1502" w:type="dxa"/>
          </w:tcPr>
          <w:p w14:paraId="1B3ADD24" w14:textId="3697CE09" w:rsidR="00BB70A8" w:rsidRDefault="00BB70A8" w:rsidP="009B769F">
            <w:r>
              <w:t>Tick if factor</w:t>
            </w:r>
          </w:p>
        </w:tc>
      </w:tr>
      <w:tr w:rsidR="00BB70A8" w14:paraId="3A54D839" w14:textId="77777777" w:rsidTr="00BB70A8">
        <w:tc>
          <w:tcPr>
            <w:tcW w:w="7508" w:type="dxa"/>
          </w:tcPr>
          <w:p w14:paraId="59073D5F" w14:textId="21063EFC" w:rsidR="00BB70A8" w:rsidRDefault="00BB70A8" w:rsidP="009B769F">
            <w:r>
              <w:t>Type of conductor used to make the plates</w:t>
            </w:r>
          </w:p>
        </w:tc>
        <w:tc>
          <w:tcPr>
            <w:tcW w:w="1502" w:type="dxa"/>
          </w:tcPr>
          <w:p w14:paraId="05CA3B62" w14:textId="77777777" w:rsidR="00BB70A8" w:rsidRDefault="00BB70A8" w:rsidP="009B769F"/>
        </w:tc>
      </w:tr>
      <w:tr w:rsidR="00BB70A8" w14:paraId="62E2A69E" w14:textId="77777777" w:rsidTr="00BB70A8">
        <w:tc>
          <w:tcPr>
            <w:tcW w:w="7508" w:type="dxa"/>
          </w:tcPr>
          <w:p w14:paraId="63F7D055" w14:textId="29E3AB2B" w:rsidR="00BB70A8" w:rsidRDefault="00BB70A8" w:rsidP="009B769F">
            <w:r>
              <w:t>Cross Sectional Area of the plates</w:t>
            </w:r>
          </w:p>
        </w:tc>
        <w:tc>
          <w:tcPr>
            <w:tcW w:w="1502" w:type="dxa"/>
          </w:tcPr>
          <w:p w14:paraId="35002D9D" w14:textId="51A91B90" w:rsidR="00BB70A8" w:rsidRPr="00BB70A8" w:rsidRDefault="00BB70A8" w:rsidP="009B769F">
            <w:pPr>
              <w:rPr>
                <w:color w:val="FF0000"/>
              </w:rPr>
            </w:pPr>
          </w:p>
        </w:tc>
      </w:tr>
      <w:tr w:rsidR="00BB70A8" w14:paraId="49D558DD" w14:textId="77777777" w:rsidTr="00BB70A8">
        <w:tc>
          <w:tcPr>
            <w:tcW w:w="7508" w:type="dxa"/>
          </w:tcPr>
          <w:p w14:paraId="2C1ED949" w14:textId="797CDA48" w:rsidR="00BB70A8" w:rsidRDefault="00BB70A8" w:rsidP="009B769F">
            <w:r>
              <w:t>Thickness of the insulator</w:t>
            </w:r>
          </w:p>
        </w:tc>
        <w:tc>
          <w:tcPr>
            <w:tcW w:w="1502" w:type="dxa"/>
          </w:tcPr>
          <w:p w14:paraId="36828FD9" w14:textId="77777777" w:rsidR="00BB70A8" w:rsidRPr="00BB70A8" w:rsidRDefault="00BB70A8" w:rsidP="009B769F">
            <w:pPr>
              <w:rPr>
                <w:color w:val="FF0000"/>
              </w:rPr>
            </w:pPr>
          </w:p>
        </w:tc>
      </w:tr>
      <w:tr w:rsidR="00BB70A8" w14:paraId="0C88476E" w14:textId="77777777" w:rsidTr="00BB70A8">
        <w:tc>
          <w:tcPr>
            <w:tcW w:w="7508" w:type="dxa"/>
          </w:tcPr>
          <w:p w14:paraId="18BEF8BE" w14:textId="63F82304" w:rsidR="00BB70A8" w:rsidRDefault="00BB70A8" w:rsidP="009B769F">
            <w:r>
              <w:t xml:space="preserve">Material use for the dielectric </w:t>
            </w:r>
          </w:p>
        </w:tc>
        <w:tc>
          <w:tcPr>
            <w:tcW w:w="1502" w:type="dxa"/>
          </w:tcPr>
          <w:p w14:paraId="71595E6C" w14:textId="5F935102" w:rsidR="00BB70A8" w:rsidRPr="00BB70A8" w:rsidRDefault="00BB70A8" w:rsidP="009B769F">
            <w:pPr>
              <w:rPr>
                <w:color w:val="FF0000"/>
              </w:rPr>
            </w:pPr>
          </w:p>
        </w:tc>
      </w:tr>
      <w:tr w:rsidR="00BB70A8" w14:paraId="5A27D0DE" w14:textId="77777777" w:rsidTr="00BB70A8">
        <w:tc>
          <w:tcPr>
            <w:tcW w:w="7508" w:type="dxa"/>
          </w:tcPr>
          <w:p w14:paraId="6328F38B" w14:textId="50FA99F9" w:rsidR="00BB70A8" w:rsidRDefault="00BB70A8" w:rsidP="009B769F">
            <w:r>
              <w:t>Distance between the plates</w:t>
            </w:r>
          </w:p>
        </w:tc>
        <w:tc>
          <w:tcPr>
            <w:tcW w:w="1502" w:type="dxa"/>
          </w:tcPr>
          <w:p w14:paraId="3513F842" w14:textId="31979092" w:rsidR="00BB70A8" w:rsidRPr="00BB70A8" w:rsidRDefault="00BB70A8" w:rsidP="009B769F">
            <w:pPr>
              <w:rPr>
                <w:color w:val="FF0000"/>
              </w:rPr>
            </w:pPr>
          </w:p>
        </w:tc>
      </w:tr>
      <w:tr w:rsidR="00BB70A8" w14:paraId="41DB6244" w14:textId="77777777" w:rsidTr="00BB70A8">
        <w:tc>
          <w:tcPr>
            <w:tcW w:w="7508" w:type="dxa"/>
          </w:tcPr>
          <w:p w14:paraId="7D1A3EF7" w14:textId="15BF9C2A" w:rsidR="00BB70A8" w:rsidRDefault="00BB70A8" w:rsidP="009B769F">
            <w:r>
              <w:t>Distance between the leads</w:t>
            </w:r>
          </w:p>
        </w:tc>
        <w:tc>
          <w:tcPr>
            <w:tcW w:w="1502" w:type="dxa"/>
          </w:tcPr>
          <w:p w14:paraId="72EE7A6B" w14:textId="77777777" w:rsidR="00BB70A8" w:rsidRDefault="00BB70A8" w:rsidP="009B769F"/>
        </w:tc>
      </w:tr>
    </w:tbl>
    <w:p w14:paraId="2DC48B0E" w14:textId="79249B17" w:rsidR="00BB70A8" w:rsidRDefault="00BB70A8" w:rsidP="009B769F"/>
    <w:p w14:paraId="0C5EC83B" w14:textId="76F54F8F" w:rsidR="00C35B51" w:rsidRDefault="00C35B51" w:rsidP="009B769F">
      <w:r>
        <w:t>3: Factors determining inductance</w:t>
      </w:r>
    </w:p>
    <w:p w14:paraId="3BFA2127" w14:textId="6E29509D" w:rsidR="00C35B51" w:rsidRDefault="00C35B51" w:rsidP="009B769F">
      <w:r>
        <w:t xml:space="preserve">    From the list below which are not factors that determine inductance.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502"/>
      </w:tblGrid>
      <w:tr w:rsidR="00C35B51" w14:paraId="3D033BBE" w14:textId="77777777" w:rsidTr="00C35B51">
        <w:tc>
          <w:tcPr>
            <w:tcW w:w="7508" w:type="dxa"/>
          </w:tcPr>
          <w:p w14:paraId="46FC2060" w14:textId="151A5826" w:rsidR="00C35B51" w:rsidRDefault="00C35B51" w:rsidP="009B769F">
            <w:r>
              <w:t>Factors</w:t>
            </w:r>
          </w:p>
        </w:tc>
        <w:tc>
          <w:tcPr>
            <w:tcW w:w="1502" w:type="dxa"/>
          </w:tcPr>
          <w:p w14:paraId="5172D286" w14:textId="08940BDE" w:rsidR="00C35B51" w:rsidRDefault="00C35B51" w:rsidP="009B769F">
            <w:r>
              <w:t>Tick if not</w:t>
            </w:r>
          </w:p>
        </w:tc>
      </w:tr>
      <w:tr w:rsidR="00C35B51" w14:paraId="6AD5B6EA" w14:textId="77777777" w:rsidTr="00C35B51">
        <w:tc>
          <w:tcPr>
            <w:tcW w:w="7508" w:type="dxa"/>
          </w:tcPr>
          <w:p w14:paraId="4017B26D" w14:textId="294B4BA5" w:rsidR="00C35B51" w:rsidRDefault="00D43F56" w:rsidP="009B769F">
            <w:r>
              <w:t>Cross Sectional Area of the wire</w:t>
            </w:r>
          </w:p>
        </w:tc>
        <w:tc>
          <w:tcPr>
            <w:tcW w:w="1502" w:type="dxa"/>
          </w:tcPr>
          <w:p w14:paraId="6824E799" w14:textId="1E91F886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44AAA39E" w14:textId="77777777" w:rsidTr="00C35B51">
        <w:tc>
          <w:tcPr>
            <w:tcW w:w="7508" w:type="dxa"/>
          </w:tcPr>
          <w:p w14:paraId="23D72326" w14:textId="6F367BF9" w:rsidR="00C35B51" w:rsidRDefault="00D43F56" w:rsidP="009B769F">
            <w:r>
              <w:t>Total number of turns</w:t>
            </w:r>
          </w:p>
        </w:tc>
        <w:tc>
          <w:tcPr>
            <w:tcW w:w="1502" w:type="dxa"/>
          </w:tcPr>
          <w:p w14:paraId="0F6C3143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63E3ECCC" w14:textId="77777777" w:rsidTr="00C35B51">
        <w:tc>
          <w:tcPr>
            <w:tcW w:w="7508" w:type="dxa"/>
          </w:tcPr>
          <w:p w14:paraId="6153BACA" w14:textId="5FB4B261" w:rsidR="00C35B51" w:rsidRDefault="00D43F56" w:rsidP="009B769F">
            <w:r>
              <w:t>The permeability of the wire</w:t>
            </w:r>
          </w:p>
        </w:tc>
        <w:tc>
          <w:tcPr>
            <w:tcW w:w="1502" w:type="dxa"/>
          </w:tcPr>
          <w:p w14:paraId="6431C1C7" w14:textId="60F7EB18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3FADD9C8" w14:textId="77777777" w:rsidTr="00C35B51">
        <w:tc>
          <w:tcPr>
            <w:tcW w:w="7508" w:type="dxa"/>
          </w:tcPr>
          <w:p w14:paraId="3A003177" w14:textId="74C203DE" w:rsidR="00C35B51" w:rsidRDefault="00D43F56" w:rsidP="009B769F">
            <w:r>
              <w:t>Length of the coil</w:t>
            </w:r>
          </w:p>
        </w:tc>
        <w:tc>
          <w:tcPr>
            <w:tcW w:w="1502" w:type="dxa"/>
          </w:tcPr>
          <w:p w14:paraId="34767687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71BC9616" w14:textId="77777777" w:rsidTr="00C35B51">
        <w:tc>
          <w:tcPr>
            <w:tcW w:w="7508" w:type="dxa"/>
          </w:tcPr>
          <w:p w14:paraId="0B88A51A" w14:textId="71517482" w:rsidR="00C35B51" w:rsidRDefault="00D43F56" w:rsidP="009B769F">
            <w:r>
              <w:t>Cross Sectional Area of the coil</w:t>
            </w:r>
          </w:p>
        </w:tc>
        <w:tc>
          <w:tcPr>
            <w:tcW w:w="1502" w:type="dxa"/>
          </w:tcPr>
          <w:p w14:paraId="143288F3" w14:textId="77777777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C35B51" w14:paraId="7069ECA5" w14:textId="77777777" w:rsidTr="00C35B51">
        <w:tc>
          <w:tcPr>
            <w:tcW w:w="7508" w:type="dxa"/>
          </w:tcPr>
          <w:p w14:paraId="6AD6B297" w14:textId="4A6918E5" w:rsidR="00C35B51" w:rsidRDefault="00D43F56" w:rsidP="009B769F">
            <w:r>
              <w:t>Length of the coiled wire</w:t>
            </w:r>
          </w:p>
        </w:tc>
        <w:tc>
          <w:tcPr>
            <w:tcW w:w="1502" w:type="dxa"/>
          </w:tcPr>
          <w:p w14:paraId="498E3A93" w14:textId="2202DD53" w:rsidR="00C35B51" w:rsidRPr="00D43F56" w:rsidRDefault="00C35B51" w:rsidP="009B769F">
            <w:pPr>
              <w:rPr>
                <w:color w:val="FF0000"/>
              </w:rPr>
            </w:pPr>
          </w:p>
        </w:tc>
      </w:tr>
      <w:tr w:rsidR="00D43F56" w14:paraId="2CAC082F" w14:textId="77777777" w:rsidTr="00C35B51">
        <w:tc>
          <w:tcPr>
            <w:tcW w:w="7508" w:type="dxa"/>
          </w:tcPr>
          <w:p w14:paraId="76FFF9A1" w14:textId="1931BAF7" w:rsidR="00D43F56" w:rsidRDefault="00D43F56" w:rsidP="009B769F">
            <w:r>
              <w:t>The Core type used</w:t>
            </w:r>
          </w:p>
        </w:tc>
        <w:tc>
          <w:tcPr>
            <w:tcW w:w="1502" w:type="dxa"/>
          </w:tcPr>
          <w:p w14:paraId="55189F81" w14:textId="77777777" w:rsidR="00D43F56" w:rsidRDefault="00D43F56" w:rsidP="009B769F"/>
        </w:tc>
      </w:tr>
    </w:tbl>
    <w:p w14:paraId="42068EB2" w14:textId="109D1FA7" w:rsidR="00C35B51" w:rsidRDefault="00C35B51" w:rsidP="009B769F"/>
    <w:p w14:paraId="76D40D1A" w14:textId="40078A91" w:rsidR="00C35B51" w:rsidRDefault="00C35B51" w:rsidP="009B769F">
      <w:bookmarkStart w:id="0" w:name="_GoBack"/>
      <w:bookmarkEnd w:id="0"/>
    </w:p>
    <w:p w14:paraId="7C5BBAB5" w14:textId="17D08FF7" w:rsidR="00C35B51" w:rsidRDefault="00F62C25" w:rsidP="009B769F">
      <w:r>
        <w:t xml:space="preserve">4: Describe </w:t>
      </w:r>
      <w:proofErr w:type="spellStart"/>
      <w:r>
        <w:t>lenz’s</w:t>
      </w:r>
      <w:proofErr w:type="spellEnd"/>
      <w:r>
        <w:t xml:space="preserve"> law.</w:t>
      </w:r>
    </w:p>
    <w:p w14:paraId="0F79788B" w14:textId="372FBE70" w:rsidR="00C35B51" w:rsidRDefault="00C35B51" w:rsidP="009B769F"/>
    <w:p w14:paraId="269D3B3B" w14:textId="77777777" w:rsidR="00E6419C" w:rsidRDefault="00E6419C" w:rsidP="009B769F"/>
    <w:p w14:paraId="3DA9A202" w14:textId="78F60260" w:rsidR="00F62C25" w:rsidRDefault="00F62C25" w:rsidP="009B769F"/>
    <w:p w14:paraId="24B706F3" w14:textId="7A90FB1D" w:rsidR="00AE77EA" w:rsidRPr="00AE77EA" w:rsidRDefault="00AE77EA" w:rsidP="009B769F">
      <w:pPr>
        <w:rPr>
          <w:b/>
          <w:bCs/>
        </w:rPr>
      </w:pPr>
      <w:r w:rsidRPr="00AE77EA">
        <w:rPr>
          <w:b/>
          <w:bCs/>
        </w:rPr>
        <w:lastRenderedPageBreak/>
        <w:t>Part B:  Circuit analysis</w:t>
      </w:r>
    </w:p>
    <w:p w14:paraId="29C0E198" w14:textId="77777777" w:rsidR="001507FD" w:rsidRDefault="001507FD" w:rsidP="009B769F"/>
    <w:p w14:paraId="26FE82DE" w14:textId="32A3B08E" w:rsidR="00AE77EA" w:rsidRDefault="001507FD" w:rsidP="009B769F">
      <w:r>
        <w:t>Determine a), b)</w:t>
      </w:r>
      <w:r w:rsidR="00090C26">
        <w:t>,</w:t>
      </w:r>
      <w:r>
        <w:t xml:space="preserve"> c) </w:t>
      </w:r>
      <w:r w:rsidR="00090C26">
        <w:t>and d)</w:t>
      </w:r>
    </w:p>
    <w:p w14:paraId="550B861E" w14:textId="69C3BFF2" w:rsidR="00AE77EA" w:rsidRDefault="001507FD" w:rsidP="009B769F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3484662" wp14:editId="2E772A67">
            <wp:simplePos x="0" y="0"/>
            <wp:positionH relativeFrom="column">
              <wp:posOffset>799619</wp:posOffset>
            </wp:positionH>
            <wp:positionV relativeFrom="paragraph">
              <wp:posOffset>174196</wp:posOffset>
            </wp:positionV>
            <wp:extent cx="2845435" cy="1703705"/>
            <wp:effectExtent l="0" t="0" r="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20 at 2.32.3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B5A6F" w14:textId="1EA62903" w:rsidR="001507FD" w:rsidRDefault="001507FD" w:rsidP="009B769F">
      <w:r>
        <w:t>Q1.</w:t>
      </w:r>
    </w:p>
    <w:p w14:paraId="640F727C" w14:textId="3FA7E087" w:rsidR="001507FD" w:rsidRDefault="001507FD" w:rsidP="009B769F"/>
    <w:p w14:paraId="265D80F3" w14:textId="6C289EF3" w:rsidR="001507FD" w:rsidRDefault="001507FD" w:rsidP="009B769F"/>
    <w:p w14:paraId="6D66C4B7" w14:textId="1A9584D0" w:rsidR="001507FD" w:rsidRDefault="001507FD" w:rsidP="009B769F"/>
    <w:p w14:paraId="7514DB6D" w14:textId="3C32E9D2" w:rsidR="001507FD" w:rsidRDefault="001507FD" w:rsidP="009B769F"/>
    <w:p w14:paraId="0840F5A2" w14:textId="3F1C013F" w:rsidR="001507FD" w:rsidRDefault="001507FD" w:rsidP="009B769F"/>
    <w:p w14:paraId="3068ACF9" w14:textId="3AC09331" w:rsidR="001507FD" w:rsidRDefault="001507FD" w:rsidP="009B769F"/>
    <w:p w14:paraId="08DB8443" w14:textId="686DC06D" w:rsidR="001507FD" w:rsidRDefault="001507FD" w:rsidP="009B769F"/>
    <w:p w14:paraId="34ABAF2C" w14:textId="396BEE92" w:rsidR="001507FD" w:rsidRDefault="001507FD" w:rsidP="009B769F"/>
    <w:p w14:paraId="7CAC2ABB" w14:textId="65655833" w:rsidR="001507FD" w:rsidRDefault="001507FD" w:rsidP="009B769F">
      <w:r>
        <w:t>Answer:</w:t>
      </w:r>
    </w:p>
    <w:p w14:paraId="25500BB6" w14:textId="10C602B5" w:rsidR="001507FD" w:rsidRDefault="001507FD" w:rsidP="009B769F"/>
    <w:p w14:paraId="04C6E0A8" w14:textId="05E585AF" w:rsidR="001507FD" w:rsidRDefault="001507FD" w:rsidP="009B769F"/>
    <w:p w14:paraId="51462E17" w14:textId="39F100B7" w:rsidR="001507FD" w:rsidRDefault="001507FD" w:rsidP="009B769F"/>
    <w:p w14:paraId="6DB547F7" w14:textId="5E96C69D" w:rsidR="001507FD" w:rsidRDefault="001507FD" w:rsidP="009B769F"/>
    <w:p w14:paraId="594E66DA" w14:textId="2FCC8FAA" w:rsidR="001507FD" w:rsidRDefault="001507FD" w:rsidP="009B769F"/>
    <w:p w14:paraId="55B037C3" w14:textId="645806DC" w:rsidR="001507FD" w:rsidRDefault="001507FD" w:rsidP="009B769F"/>
    <w:p w14:paraId="200C09A7" w14:textId="08DB1C72" w:rsidR="001507FD" w:rsidRDefault="001507FD" w:rsidP="009B769F"/>
    <w:p w14:paraId="58DEED8C" w14:textId="7B4BED2C" w:rsidR="001507FD" w:rsidRDefault="001507FD" w:rsidP="009B769F"/>
    <w:p w14:paraId="2AD69E9B" w14:textId="6B89F935" w:rsidR="001507FD" w:rsidRDefault="001507FD" w:rsidP="009B769F"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46FAE75" wp14:editId="6FC4A1F3">
            <wp:simplePos x="0" y="0"/>
            <wp:positionH relativeFrom="column">
              <wp:posOffset>1021715</wp:posOffset>
            </wp:positionH>
            <wp:positionV relativeFrom="paragraph">
              <wp:posOffset>115570</wp:posOffset>
            </wp:positionV>
            <wp:extent cx="2411095" cy="2155825"/>
            <wp:effectExtent l="0" t="0" r="1905" b="3175"/>
            <wp:wrapTight wrapText="bothSides">
              <wp:wrapPolygon edited="0">
                <wp:start x="0" y="0"/>
                <wp:lineTo x="0" y="21505"/>
                <wp:lineTo x="21503" y="21505"/>
                <wp:lineTo x="21503" y="0"/>
                <wp:lineTo x="0" y="0"/>
              </wp:wrapPolygon>
            </wp:wrapTight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6-20 at 2.36.1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668C" w14:textId="7FE29CBF" w:rsidR="001507FD" w:rsidRDefault="001507FD" w:rsidP="009B769F">
      <w:r>
        <w:t xml:space="preserve">Q2. </w:t>
      </w:r>
    </w:p>
    <w:p w14:paraId="33A43F74" w14:textId="3F23068E" w:rsidR="001507FD" w:rsidRDefault="001507FD" w:rsidP="009B769F"/>
    <w:p w14:paraId="3DBF3F04" w14:textId="6CE15697" w:rsidR="001507FD" w:rsidRDefault="001507FD" w:rsidP="009B769F"/>
    <w:p w14:paraId="1BC3CC67" w14:textId="41855479" w:rsidR="001507FD" w:rsidRDefault="001507FD" w:rsidP="009B769F"/>
    <w:p w14:paraId="3306839E" w14:textId="1BF42030" w:rsidR="001507FD" w:rsidRDefault="001507FD" w:rsidP="009B769F"/>
    <w:p w14:paraId="7F839877" w14:textId="767D14EC" w:rsidR="001507FD" w:rsidRDefault="001507FD" w:rsidP="009B769F"/>
    <w:p w14:paraId="3798A024" w14:textId="75444909" w:rsidR="001507FD" w:rsidRDefault="001507FD" w:rsidP="009B769F"/>
    <w:p w14:paraId="57B2D4CE" w14:textId="029ACA77" w:rsidR="001507FD" w:rsidRDefault="001507FD" w:rsidP="009B769F"/>
    <w:p w14:paraId="0755F2BA" w14:textId="074D8598" w:rsidR="001507FD" w:rsidRDefault="001507FD" w:rsidP="009B769F"/>
    <w:p w14:paraId="440ACF48" w14:textId="776E80CB" w:rsidR="001507FD" w:rsidRDefault="001507FD" w:rsidP="009B769F"/>
    <w:p w14:paraId="654FF41D" w14:textId="10DE684F" w:rsidR="001507FD" w:rsidRDefault="001507FD" w:rsidP="009B769F"/>
    <w:p w14:paraId="3F5455C6" w14:textId="77777777" w:rsidR="001507FD" w:rsidRDefault="001507FD" w:rsidP="009B769F"/>
    <w:p w14:paraId="4DE9F328" w14:textId="1762878A" w:rsidR="001507FD" w:rsidRDefault="001507FD" w:rsidP="009B769F">
      <w:r>
        <w:t xml:space="preserve">Answer: </w:t>
      </w:r>
    </w:p>
    <w:p w14:paraId="0A2C98F8" w14:textId="6BF51C76" w:rsidR="00090C26" w:rsidRDefault="00090C26" w:rsidP="009B769F"/>
    <w:p w14:paraId="3551C7D0" w14:textId="1D6B549A" w:rsidR="00090C26" w:rsidRDefault="00090C26" w:rsidP="009B769F"/>
    <w:p w14:paraId="399949D9" w14:textId="48B2E29F" w:rsidR="00090C26" w:rsidRDefault="00090C26" w:rsidP="009B769F"/>
    <w:p w14:paraId="11ACD0F8" w14:textId="2DD98074" w:rsidR="00090C26" w:rsidRDefault="00090C26" w:rsidP="009B769F"/>
    <w:p w14:paraId="0C21AB20" w14:textId="02AE9AF5" w:rsidR="00090C26" w:rsidRDefault="00090C26" w:rsidP="009B769F"/>
    <w:p w14:paraId="7F7B628C" w14:textId="3B8081E2" w:rsidR="00090C26" w:rsidRDefault="00090C26" w:rsidP="009B769F"/>
    <w:p w14:paraId="4C039098" w14:textId="3FCEFAB9" w:rsidR="00090C26" w:rsidRDefault="00090C26" w:rsidP="009B769F"/>
    <w:p w14:paraId="02756D71" w14:textId="6DF4408B" w:rsidR="00090C26" w:rsidRDefault="00090C26" w:rsidP="009B769F"/>
    <w:p w14:paraId="4E5D130D" w14:textId="63B0C28C" w:rsidR="00090C26" w:rsidRDefault="00090C26" w:rsidP="009B769F"/>
    <w:p w14:paraId="0F24531F" w14:textId="7F959311" w:rsidR="00090C26" w:rsidRDefault="00090C26" w:rsidP="009B769F"/>
    <w:p w14:paraId="2837E5F8" w14:textId="037E1910" w:rsidR="00090C26" w:rsidRDefault="00090C26">
      <w:r>
        <w:br w:type="page"/>
      </w:r>
    </w:p>
    <w:p w14:paraId="3843BB9D" w14:textId="77777777" w:rsidR="002B50E9" w:rsidRDefault="002B50E9" w:rsidP="009B769F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73E23D24" wp14:editId="7F576D4C">
            <wp:simplePos x="0" y="0"/>
            <wp:positionH relativeFrom="column">
              <wp:posOffset>437014</wp:posOffset>
            </wp:positionH>
            <wp:positionV relativeFrom="paragraph">
              <wp:posOffset>187424</wp:posOffset>
            </wp:positionV>
            <wp:extent cx="2959100" cy="2146300"/>
            <wp:effectExtent l="0" t="0" r="0" b="0"/>
            <wp:wrapTight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ight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20 at 2.40.2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C26">
        <w:t>Q3:</w:t>
      </w:r>
    </w:p>
    <w:p w14:paraId="1271A413" w14:textId="77777777" w:rsidR="002B50E9" w:rsidRDefault="002B50E9" w:rsidP="009B769F"/>
    <w:p w14:paraId="7C2A5728" w14:textId="77777777" w:rsidR="002B50E9" w:rsidRDefault="002B50E9" w:rsidP="009B769F"/>
    <w:p w14:paraId="6A81BB86" w14:textId="77777777" w:rsidR="002B50E9" w:rsidRDefault="002B50E9" w:rsidP="009B769F"/>
    <w:p w14:paraId="474472BE" w14:textId="77777777" w:rsidR="002B50E9" w:rsidRDefault="002B50E9" w:rsidP="009B769F"/>
    <w:p w14:paraId="29355A13" w14:textId="77777777" w:rsidR="002B50E9" w:rsidRDefault="002B50E9" w:rsidP="009B769F"/>
    <w:p w14:paraId="27B8A90B" w14:textId="77777777" w:rsidR="002B50E9" w:rsidRDefault="002B50E9" w:rsidP="009B769F"/>
    <w:p w14:paraId="2FAB52D5" w14:textId="77777777" w:rsidR="002B50E9" w:rsidRDefault="002B50E9" w:rsidP="009B769F"/>
    <w:p w14:paraId="354B3889" w14:textId="77777777" w:rsidR="002B50E9" w:rsidRDefault="002B50E9" w:rsidP="009B769F"/>
    <w:p w14:paraId="125F2F5D" w14:textId="77777777" w:rsidR="002B50E9" w:rsidRDefault="002B50E9" w:rsidP="009B769F"/>
    <w:p w14:paraId="2F1F4F14" w14:textId="77777777" w:rsidR="002B50E9" w:rsidRDefault="002B50E9" w:rsidP="009B769F"/>
    <w:p w14:paraId="540E263A" w14:textId="77777777" w:rsidR="002B50E9" w:rsidRDefault="002B50E9" w:rsidP="009B769F"/>
    <w:p w14:paraId="708EA9F8" w14:textId="77777777" w:rsidR="002B50E9" w:rsidRDefault="002B50E9" w:rsidP="009B769F"/>
    <w:p w14:paraId="34DA1073" w14:textId="39F66BEF" w:rsidR="002B50E9" w:rsidRDefault="002B50E9" w:rsidP="009B769F"/>
    <w:p w14:paraId="4FE1CDFD" w14:textId="6DCEDA95" w:rsidR="002B50E9" w:rsidRDefault="002B50E9" w:rsidP="009B769F">
      <w:r>
        <w:t xml:space="preserve">Answer: </w:t>
      </w:r>
    </w:p>
    <w:p w14:paraId="64C50834" w14:textId="28E94F08" w:rsidR="002B50E9" w:rsidRDefault="002B50E9" w:rsidP="009B769F"/>
    <w:p w14:paraId="1794369C" w14:textId="1A41461A" w:rsidR="00090C26" w:rsidRDefault="00090C26" w:rsidP="009B769F">
      <w:r>
        <w:t xml:space="preserve"> </w:t>
      </w:r>
    </w:p>
    <w:p w14:paraId="552B0D10" w14:textId="0B45C580" w:rsidR="002B50E9" w:rsidRDefault="002B50E9" w:rsidP="009B769F"/>
    <w:p w14:paraId="0EB685DC" w14:textId="0B3A11E8" w:rsidR="002B50E9" w:rsidRDefault="002B50E9" w:rsidP="009B769F"/>
    <w:p w14:paraId="4DCDA19C" w14:textId="64BDBD94" w:rsidR="002B50E9" w:rsidRDefault="002B50E9" w:rsidP="009B769F"/>
    <w:p w14:paraId="5E1EC3C9" w14:textId="5D49DADF" w:rsidR="002B50E9" w:rsidRDefault="002B50E9" w:rsidP="009B769F"/>
    <w:p w14:paraId="25975EED" w14:textId="3B216B70" w:rsidR="002B50E9" w:rsidRDefault="002B50E9" w:rsidP="009B769F"/>
    <w:p w14:paraId="0C236A27" w14:textId="45AC1211" w:rsidR="002B50E9" w:rsidRDefault="002B50E9" w:rsidP="009B769F"/>
    <w:p w14:paraId="753DDCFB" w14:textId="08BCEC20" w:rsidR="002B50E9" w:rsidRDefault="002B50E9" w:rsidP="009B769F"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1DEC97C2" wp14:editId="233E0DB4">
            <wp:simplePos x="0" y="0"/>
            <wp:positionH relativeFrom="column">
              <wp:posOffset>846155</wp:posOffset>
            </wp:positionH>
            <wp:positionV relativeFrom="paragraph">
              <wp:posOffset>188059</wp:posOffset>
            </wp:positionV>
            <wp:extent cx="3251200" cy="1778000"/>
            <wp:effectExtent l="0" t="0" r="0" b="0"/>
            <wp:wrapTight wrapText="bothSides">
              <wp:wrapPolygon edited="0">
                <wp:start x="0" y="0"/>
                <wp:lineTo x="0" y="21446"/>
                <wp:lineTo x="21516" y="21446"/>
                <wp:lineTo x="21516" y="0"/>
                <wp:lineTo x="0" y="0"/>
              </wp:wrapPolygon>
            </wp:wrapTight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6-20 at 2.42.0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Q4:     </w:t>
      </w:r>
    </w:p>
    <w:p w14:paraId="52BB3F98" w14:textId="74839E5B" w:rsidR="002B50E9" w:rsidRDefault="002B50E9" w:rsidP="009B769F"/>
    <w:p w14:paraId="785EF7B9" w14:textId="6E527F59" w:rsidR="002B50E9" w:rsidRDefault="002B50E9" w:rsidP="009B769F"/>
    <w:p w14:paraId="6DEC5F02" w14:textId="44F07660" w:rsidR="002B50E9" w:rsidRDefault="002B50E9" w:rsidP="009B769F"/>
    <w:p w14:paraId="17159118" w14:textId="74F03BCE" w:rsidR="002B50E9" w:rsidRDefault="002B50E9" w:rsidP="009B769F"/>
    <w:p w14:paraId="18129004" w14:textId="01ACA5CA" w:rsidR="002B50E9" w:rsidRDefault="002B50E9" w:rsidP="009B769F"/>
    <w:p w14:paraId="772C9A38" w14:textId="1F7D9406" w:rsidR="002B50E9" w:rsidRDefault="002B50E9" w:rsidP="009B769F"/>
    <w:p w14:paraId="039E743C" w14:textId="0311C38E" w:rsidR="002B50E9" w:rsidRDefault="002B50E9" w:rsidP="009B769F"/>
    <w:p w14:paraId="098DCD21" w14:textId="0A39A60B" w:rsidR="002B50E9" w:rsidRDefault="002B50E9" w:rsidP="009B769F"/>
    <w:p w14:paraId="35B12A81" w14:textId="632D870D" w:rsidR="002B50E9" w:rsidRDefault="002B50E9" w:rsidP="009B769F"/>
    <w:p w14:paraId="036A21DD" w14:textId="3FBB9E3C" w:rsidR="002B50E9" w:rsidRDefault="002B50E9" w:rsidP="009B769F"/>
    <w:p w14:paraId="70C21248" w14:textId="7BF6C059" w:rsidR="002B50E9" w:rsidRDefault="002B50E9" w:rsidP="009B769F"/>
    <w:p w14:paraId="396213CA" w14:textId="3D978F82" w:rsidR="002B50E9" w:rsidRDefault="002B50E9" w:rsidP="009B769F">
      <w:r>
        <w:t xml:space="preserve">Answer:  </w:t>
      </w:r>
    </w:p>
    <w:p w14:paraId="2979BCD8" w14:textId="3E4E72B3" w:rsidR="00DA2E13" w:rsidRDefault="00DA2E13" w:rsidP="009B769F"/>
    <w:p w14:paraId="62931AC3" w14:textId="40768D98" w:rsidR="00DA2E13" w:rsidRDefault="00DA2E13" w:rsidP="009B769F"/>
    <w:p w14:paraId="1F22E97F" w14:textId="1964687C" w:rsidR="00DA2E13" w:rsidRDefault="00DA2E13" w:rsidP="009B769F"/>
    <w:p w14:paraId="3C090B21" w14:textId="41FCBFAA" w:rsidR="00DA2E13" w:rsidRDefault="00DA2E13" w:rsidP="009B769F"/>
    <w:p w14:paraId="1851ABF6" w14:textId="103EAF9F" w:rsidR="00DA2E13" w:rsidRDefault="00DA2E13" w:rsidP="009B769F"/>
    <w:p w14:paraId="4FE42387" w14:textId="7E33D7CB" w:rsidR="00DA2E13" w:rsidRDefault="00DA2E13" w:rsidP="009B769F"/>
    <w:p w14:paraId="25EA7A36" w14:textId="2F5F4003" w:rsidR="00DA2E13" w:rsidRDefault="00DA2E13" w:rsidP="009B769F"/>
    <w:p w14:paraId="7427771F" w14:textId="2911DDC5" w:rsidR="00DA2E13" w:rsidRDefault="00DA2E13" w:rsidP="009B769F"/>
    <w:p w14:paraId="2D758BA2" w14:textId="117AA11E" w:rsidR="00DA2E13" w:rsidRDefault="00DA2E13" w:rsidP="009B769F"/>
    <w:p w14:paraId="2883B884" w14:textId="604A77C4" w:rsidR="00DA2E13" w:rsidRDefault="00DA2E13" w:rsidP="009B769F"/>
    <w:p w14:paraId="23E195E9" w14:textId="2040E137" w:rsidR="00DA2E13" w:rsidRDefault="00DA2E13" w:rsidP="009B769F"/>
    <w:p w14:paraId="740CBF16" w14:textId="5A270BEC" w:rsidR="00DA2E13" w:rsidRDefault="00DA2E13"/>
    <w:p w14:paraId="63F0BB76" w14:textId="278D5105" w:rsidR="00DA2E13" w:rsidRDefault="006B6995" w:rsidP="009B769F"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5E89A89F" wp14:editId="0A669F11">
            <wp:simplePos x="0" y="0"/>
            <wp:positionH relativeFrom="column">
              <wp:posOffset>868045</wp:posOffset>
            </wp:positionH>
            <wp:positionV relativeFrom="paragraph">
              <wp:posOffset>572</wp:posOffset>
            </wp:positionV>
            <wp:extent cx="3238500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ight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6-20 at 2.44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Q5:  </w:t>
      </w:r>
    </w:p>
    <w:p w14:paraId="7369FC9D" w14:textId="73609A68" w:rsidR="006B6995" w:rsidRDefault="006B6995" w:rsidP="009B769F"/>
    <w:p w14:paraId="5C107912" w14:textId="7F0199F3" w:rsidR="006B6995" w:rsidRDefault="006B6995" w:rsidP="009B769F"/>
    <w:p w14:paraId="7B7C0D7D" w14:textId="611E6B52" w:rsidR="006B6995" w:rsidRDefault="006B6995" w:rsidP="009B769F"/>
    <w:p w14:paraId="67080CD1" w14:textId="3AE09A93" w:rsidR="006B6995" w:rsidRDefault="006B6995" w:rsidP="009B769F"/>
    <w:p w14:paraId="5596BB6A" w14:textId="12A0AC53" w:rsidR="006B6995" w:rsidRDefault="006B6995" w:rsidP="009B769F"/>
    <w:p w14:paraId="38FFA553" w14:textId="42762B55" w:rsidR="006B6995" w:rsidRDefault="006B6995" w:rsidP="009B769F"/>
    <w:p w14:paraId="4A692EF9" w14:textId="403BF128" w:rsidR="006B6995" w:rsidRDefault="006B6995" w:rsidP="009B769F"/>
    <w:p w14:paraId="569F582F" w14:textId="3A06D5F2" w:rsidR="006B6995" w:rsidRDefault="006B6995" w:rsidP="009B769F"/>
    <w:p w14:paraId="334A7AB5" w14:textId="4B524AC5" w:rsidR="006B6995" w:rsidRDefault="006B6995" w:rsidP="009B769F"/>
    <w:p w14:paraId="2F0B3951" w14:textId="5CA2926B" w:rsidR="006B6995" w:rsidRDefault="006B6995" w:rsidP="009B769F"/>
    <w:p w14:paraId="63D80356" w14:textId="7104ECBB" w:rsidR="006B6995" w:rsidRDefault="006B6995" w:rsidP="009B769F"/>
    <w:p w14:paraId="64FAB0C0" w14:textId="005BA878" w:rsidR="006B6995" w:rsidRDefault="006B6995" w:rsidP="009B769F"/>
    <w:p w14:paraId="575ABA97" w14:textId="7A694657" w:rsidR="006B6995" w:rsidRDefault="006B6995" w:rsidP="009B769F"/>
    <w:p w14:paraId="14921342" w14:textId="72C62511" w:rsidR="006B6995" w:rsidRDefault="006B6995" w:rsidP="009B769F">
      <w:r>
        <w:t xml:space="preserve">Answer: </w:t>
      </w:r>
    </w:p>
    <w:p w14:paraId="3688F42A" w14:textId="3F0BB3D1" w:rsidR="006B6995" w:rsidRDefault="006B6995" w:rsidP="009B769F"/>
    <w:p w14:paraId="3EFE3A7C" w14:textId="3A166D8E" w:rsidR="006B6995" w:rsidRDefault="006B6995" w:rsidP="009B769F"/>
    <w:p w14:paraId="0975B782" w14:textId="040D9E51" w:rsidR="006B6995" w:rsidRDefault="006B6995" w:rsidP="009B769F"/>
    <w:p w14:paraId="197F43B9" w14:textId="4255CFD2" w:rsidR="006B6995" w:rsidRDefault="006B6995" w:rsidP="009B769F"/>
    <w:p w14:paraId="71128D4B" w14:textId="6FC36690" w:rsidR="006B6995" w:rsidRDefault="006B6995" w:rsidP="009B769F"/>
    <w:p w14:paraId="364286F1" w14:textId="313FA34B" w:rsidR="006B6995" w:rsidRDefault="006B6995" w:rsidP="009B769F"/>
    <w:p w14:paraId="7168429E" w14:textId="26FD3B76" w:rsidR="006B6995" w:rsidRDefault="006B6995" w:rsidP="009B769F"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6CAD2AA0" wp14:editId="44FAFE71">
            <wp:simplePos x="0" y="0"/>
            <wp:positionH relativeFrom="column">
              <wp:posOffset>1214518</wp:posOffset>
            </wp:positionH>
            <wp:positionV relativeFrom="paragraph">
              <wp:posOffset>187960</wp:posOffset>
            </wp:positionV>
            <wp:extent cx="2692400" cy="1892300"/>
            <wp:effectExtent l="0" t="0" r="0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6-20 at 2.45.5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4D0F4" w14:textId="5BDEEF50" w:rsidR="006B6995" w:rsidRDefault="006B6995" w:rsidP="009B769F">
      <w:r>
        <w:t>Q6:</w:t>
      </w:r>
    </w:p>
    <w:p w14:paraId="128FBAEA" w14:textId="2F02573C" w:rsidR="006B6995" w:rsidRDefault="006B6995" w:rsidP="009B769F"/>
    <w:p w14:paraId="07D9636E" w14:textId="39C82324" w:rsidR="006B6995" w:rsidRDefault="006B6995" w:rsidP="009B769F"/>
    <w:p w14:paraId="4DF8EE0D" w14:textId="61D1379F" w:rsidR="006B6995" w:rsidRDefault="006B6995" w:rsidP="009B769F"/>
    <w:p w14:paraId="324FB2DE" w14:textId="368DBBE7" w:rsidR="006B6995" w:rsidRDefault="006B6995" w:rsidP="009B769F"/>
    <w:p w14:paraId="766E4ACE" w14:textId="0038C264" w:rsidR="006B6995" w:rsidRDefault="006B6995" w:rsidP="009B769F"/>
    <w:p w14:paraId="1C862C0E" w14:textId="6254D1A1" w:rsidR="006B6995" w:rsidRDefault="006B6995" w:rsidP="009B769F"/>
    <w:p w14:paraId="6AFAECB8" w14:textId="375849E0" w:rsidR="006B6995" w:rsidRDefault="006B6995" w:rsidP="009B769F"/>
    <w:p w14:paraId="5116FA1B" w14:textId="7985AE94" w:rsidR="006B6995" w:rsidRDefault="006B6995" w:rsidP="009B769F"/>
    <w:p w14:paraId="18875CA1" w14:textId="61531A02" w:rsidR="006B6995" w:rsidRDefault="006B6995" w:rsidP="009B769F"/>
    <w:p w14:paraId="4406792E" w14:textId="63236987" w:rsidR="006B6995" w:rsidRDefault="006B6995" w:rsidP="009B769F"/>
    <w:p w14:paraId="54CF9235" w14:textId="67ADF7C8" w:rsidR="006B6995" w:rsidRDefault="006B6995" w:rsidP="009B769F"/>
    <w:p w14:paraId="4C91FF3C" w14:textId="33BC68D3" w:rsidR="006B6995" w:rsidRDefault="006B6995" w:rsidP="009B769F">
      <w:r>
        <w:t xml:space="preserve">Answer: </w:t>
      </w:r>
    </w:p>
    <w:p w14:paraId="35EC43A5" w14:textId="6A0848EE" w:rsidR="006B6995" w:rsidRDefault="006B6995" w:rsidP="009B769F"/>
    <w:p w14:paraId="49D7AC24" w14:textId="71F3CACD" w:rsidR="006B6995" w:rsidRDefault="006B6995" w:rsidP="009B769F"/>
    <w:p w14:paraId="30B7FFA1" w14:textId="48C1E4AB" w:rsidR="006B6995" w:rsidRDefault="006B6995" w:rsidP="009B769F"/>
    <w:p w14:paraId="48E0A4EB" w14:textId="69439CC8" w:rsidR="006B6995" w:rsidRDefault="006B6995" w:rsidP="009B769F"/>
    <w:p w14:paraId="0B469D23" w14:textId="270130CE" w:rsidR="006B6995" w:rsidRDefault="006B6995" w:rsidP="009B769F"/>
    <w:p w14:paraId="73BA2108" w14:textId="469213B6" w:rsidR="006B6995" w:rsidRDefault="006B6995" w:rsidP="009B769F"/>
    <w:p w14:paraId="6D0B04DB" w14:textId="5AC63A4C" w:rsidR="006B6995" w:rsidRDefault="006B6995" w:rsidP="009B769F"/>
    <w:p w14:paraId="01B74F74" w14:textId="706FC072" w:rsidR="006B6995" w:rsidRDefault="006B6995" w:rsidP="009B769F"/>
    <w:p w14:paraId="0A36D52C" w14:textId="749CB7D9" w:rsidR="006B6995" w:rsidRDefault="006B6995" w:rsidP="009B769F"/>
    <w:p w14:paraId="3B45E8E2" w14:textId="0403F30F" w:rsidR="006B6995" w:rsidRDefault="006B6995" w:rsidP="009B769F"/>
    <w:p w14:paraId="26902878" w14:textId="036D48E8" w:rsidR="006B6995" w:rsidRDefault="006B6995">
      <w:r>
        <w:br w:type="page"/>
      </w:r>
    </w:p>
    <w:p w14:paraId="1292A06F" w14:textId="55D734C1" w:rsidR="006B6995" w:rsidRDefault="006B6995" w:rsidP="009B769F"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30349D41" wp14:editId="5B9B3D51">
            <wp:simplePos x="0" y="0"/>
            <wp:positionH relativeFrom="column">
              <wp:posOffset>1220790</wp:posOffset>
            </wp:positionH>
            <wp:positionV relativeFrom="paragraph">
              <wp:posOffset>181744</wp:posOffset>
            </wp:positionV>
            <wp:extent cx="2692400" cy="1892300"/>
            <wp:effectExtent l="0" t="0" r="0" b="0"/>
            <wp:wrapTight wrapText="bothSides">
              <wp:wrapPolygon edited="0">
                <wp:start x="0" y="0"/>
                <wp:lineTo x="0" y="21455"/>
                <wp:lineTo x="21498" y="21455"/>
                <wp:lineTo x="21498" y="0"/>
                <wp:lineTo x="0" y="0"/>
              </wp:wrapPolygon>
            </wp:wrapTight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6-20 at 2.45.5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Q7:    </w:t>
      </w:r>
    </w:p>
    <w:p w14:paraId="3C0FA1B6" w14:textId="3EBB958A" w:rsidR="006B6995" w:rsidRDefault="006B6995" w:rsidP="009B769F"/>
    <w:p w14:paraId="3D64A17B" w14:textId="5893B70F" w:rsidR="006B6995" w:rsidRDefault="006B6995" w:rsidP="009B769F"/>
    <w:p w14:paraId="35E2B050" w14:textId="5492BC30" w:rsidR="006B6995" w:rsidRDefault="006B6995" w:rsidP="009B769F"/>
    <w:p w14:paraId="1C4A5016" w14:textId="69EF1CE1" w:rsidR="006B6995" w:rsidRDefault="006B6995" w:rsidP="009B769F"/>
    <w:p w14:paraId="1533C91F" w14:textId="7EB75485" w:rsidR="006B6995" w:rsidRDefault="006B6995" w:rsidP="009B769F"/>
    <w:p w14:paraId="5A325D3D" w14:textId="592FCECA" w:rsidR="006B6995" w:rsidRDefault="006B6995" w:rsidP="009B769F"/>
    <w:p w14:paraId="1A1D0F39" w14:textId="67DDD080" w:rsidR="006B6995" w:rsidRDefault="006B6995" w:rsidP="009B769F"/>
    <w:p w14:paraId="4394B3B0" w14:textId="3ABE4413" w:rsidR="006B6995" w:rsidRDefault="006B6995" w:rsidP="009B769F"/>
    <w:p w14:paraId="30465E47" w14:textId="169B8750" w:rsidR="006B6995" w:rsidRDefault="006B6995" w:rsidP="009B769F"/>
    <w:p w14:paraId="67A2C068" w14:textId="69BC4665" w:rsidR="006B6995" w:rsidRDefault="006B6995" w:rsidP="009B769F"/>
    <w:p w14:paraId="76E5911E" w14:textId="295D2879" w:rsidR="006B6995" w:rsidRDefault="006B6995" w:rsidP="009B769F"/>
    <w:p w14:paraId="0ABA9F6D" w14:textId="644736B4" w:rsidR="006B6995" w:rsidRDefault="006B6995" w:rsidP="009B769F">
      <w:r>
        <w:t>Answer:</w:t>
      </w:r>
    </w:p>
    <w:p w14:paraId="1709F3E1" w14:textId="5E0E2BCF" w:rsidR="006B6995" w:rsidRDefault="006B6995" w:rsidP="009B769F"/>
    <w:p w14:paraId="1BD9B058" w14:textId="456BFA0D" w:rsidR="006B6995" w:rsidRDefault="006B6995" w:rsidP="009B769F"/>
    <w:p w14:paraId="318DFD04" w14:textId="2535E221" w:rsidR="006B6995" w:rsidRDefault="006B6995" w:rsidP="009B769F"/>
    <w:p w14:paraId="6C37C797" w14:textId="391C4615" w:rsidR="006B6995" w:rsidRDefault="006B6995" w:rsidP="009B769F"/>
    <w:p w14:paraId="5CD3ED44" w14:textId="494242A3" w:rsidR="006B6995" w:rsidRDefault="006B6995" w:rsidP="009B769F"/>
    <w:p w14:paraId="0E034780" w14:textId="2EDABCA3" w:rsidR="006B6995" w:rsidRDefault="006B6995" w:rsidP="009B769F"/>
    <w:p w14:paraId="18838977" w14:textId="093D6251" w:rsidR="006B6995" w:rsidRDefault="006B6995" w:rsidP="009B769F"/>
    <w:p w14:paraId="12F166DD" w14:textId="5203F0EB" w:rsidR="006B6995" w:rsidRDefault="006B6995" w:rsidP="009B769F"/>
    <w:p w14:paraId="7C3E4FE5" w14:textId="459CD99F" w:rsidR="006B6995" w:rsidRDefault="006B6995" w:rsidP="009B769F">
      <w:r>
        <w:rPr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00F4E15C" wp14:editId="2D6B18C6">
            <wp:simplePos x="0" y="0"/>
            <wp:positionH relativeFrom="column">
              <wp:posOffset>1033669</wp:posOffset>
            </wp:positionH>
            <wp:positionV relativeFrom="paragraph">
              <wp:posOffset>160600</wp:posOffset>
            </wp:positionV>
            <wp:extent cx="3263900" cy="1701800"/>
            <wp:effectExtent l="0" t="0" r="0" b="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6-20 at 2.50.5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DB0FD" w14:textId="1E40F795" w:rsidR="006B6995" w:rsidRDefault="006B6995" w:rsidP="009B769F">
      <w:r>
        <w:t>Q8:</w:t>
      </w:r>
    </w:p>
    <w:p w14:paraId="14E54327" w14:textId="3B57EA84" w:rsidR="006B6995" w:rsidRDefault="006B6995" w:rsidP="009B769F"/>
    <w:p w14:paraId="58F12621" w14:textId="571B190D" w:rsidR="006B6995" w:rsidRDefault="006B6995" w:rsidP="009B769F"/>
    <w:p w14:paraId="4F915003" w14:textId="14B75CEF" w:rsidR="006B6995" w:rsidRDefault="006B6995" w:rsidP="009B769F"/>
    <w:p w14:paraId="5974E822" w14:textId="74FA39BD" w:rsidR="006B6995" w:rsidRDefault="006B6995" w:rsidP="009B769F"/>
    <w:p w14:paraId="3E85FC40" w14:textId="352AEF01" w:rsidR="006B6995" w:rsidRDefault="006B6995" w:rsidP="009B769F"/>
    <w:p w14:paraId="4B1FC557" w14:textId="1CE27B7D" w:rsidR="006B6995" w:rsidRDefault="006B6995" w:rsidP="009B769F"/>
    <w:p w14:paraId="37A83EEE" w14:textId="4C83061B" w:rsidR="006B6995" w:rsidRDefault="006B6995" w:rsidP="009B769F"/>
    <w:p w14:paraId="598E04E3" w14:textId="385E5274" w:rsidR="006B6995" w:rsidRDefault="006B6995" w:rsidP="009B769F"/>
    <w:p w14:paraId="158E0BC1" w14:textId="056595E7" w:rsidR="006B6995" w:rsidRDefault="006B6995" w:rsidP="009B769F"/>
    <w:p w14:paraId="25346788" w14:textId="6674911D" w:rsidR="006B6995" w:rsidRDefault="006B6995" w:rsidP="009B769F"/>
    <w:p w14:paraId="20EFF508" w14:textId="26B489EC" w:rsidR="006B6995" w:rsidRDefault="006B6995" w:rsidP="009B769F">
      <w:r>
        <w:t>Answer:</w:t>
      </w:r>
    </w:p>
    <w:p w14:paraId="771BEAF6" w14:textId="112A42B2" w:rsidR="00412D4D" w:rsidRDefault="00412D4D" w:rsidP="009B769F"/>
    <w:p w14:paraId="1D4D5DE3" w14:textId="3C17A249" w:rsidR="00412D4D" w:rsidRDefault="00412D4D" w:rsidP="009B769F"/>
    <w:p w14:paraId="71B995AB" w14:textId="77AFC870" w:rsidR="00412D4D" w:rsidRDefault="00412D4D" w:rsidP="009B769F"/>
    <w:p w14:paraId="2DA972B1" w14:textId="58A1A978" w:rsidR="00412D4D" w:rsidRDefault="00412D4D" w:rsidP="009B769F"/>
    <w:p w14:paraId="4CEF5123" w14:textId="14087ED0" w:rsidR="00412D4D" w:rsidRDefault="00412D4D" w:rsidP="009B769F"/>
    <w:p w14:paraId="24F5B5E6" w14:textId="01500536" w:rsidR="00412D4D" w:rsidRDefault="00412D4D" w:rsidP="009B769F"/>
    <w:p w14:paraId="75E4951F" w14:textId="5D39C26B" w:rsidR="00412D4D" w:rsidRDefault="00412D4D" w:rsidP="009B769F"/>
    <w:p w14:paraId="0BE46781" w14:textId="5463712A" w:rsidR="00412D4D" w:rsidRDefault="00412D4D" w:rsidP="009B769F"/>
    <w:p w14:paraId="05F94608" w14:textId="4700585A" w:rsidR="00412D4D" w:rsidRDefault="00412D4D" w:rsidP="009B769F"/>
    <w:p w14:paraId="734A5E6B" w14:textId="07151407" w:rsidR="00412D4D" w:rsidRDefault="00412D4D" w:rsidP="009B769F"/>
    <w:p w14:paraId="4EAE0C69" w14:textId="061EF702" w:rsidR="00412D4D" w:rsidRDefault="00412D4D" w:rsidP="009B769F"/>
    <w:p w14:paraId="6CF6B98D" w14:textId="50394E68" w:rsidR="00412D4D" w:rsidRDefault="00412D4D">
      <w:r>
        <w:br w:type="page"/>
      </w:r>
    </w:p>
    <w:p w14:paraId="4181D31C" w14:textId="4FBF3455" w:rsidR="00412D4D" w:rsidRPr="00503466" w:rsidRDefault="00412D4D" w:rsidP="009B769F">
      <w:pPr>
        <w:rPr>
          <w:b/>
          <w:bCs/>
        </w:rPr>
      </w:pPr>
      <w:r w:rsidRPr="00503466">
        <w:rPr>
          <w:b/>
          <w:bCs/>
        </w:rPr>
        <w:lastRenderedPageBreak/>
        <w:t xml:space="preserve">Section </w:t>
      </w:r>
      <w:proofErr w:type="gramStart"/>
      <w:r w:rsidRPr="00503466">
        <w:rPr>
          <w:b/>
          <w:bCs/>
        </w:rPr>
        <w:t>C :</w:t>
      </w:r>
      <w:proofErr w:type="gramEnd"/>
      <w:r w:rsidRPr="00503466">
        <w:rPr>
          <w:b/>
          <w:bCs/>
        </w:rPr>
        <w:t xml:space="preserve"> Definitions and Differences</w:t>
      </w:r>
    </w:p>
    <w:p w14:paraId="754785E1" w14:textId="46CD1099" w:rsidR="00412D4D" w:rsidRDefault="00503466" w:rsidP="009B769F">
      <w:r>
        <w:t>Q1: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412D4D" w14:paraId="54C83047" w14:textId="77777777" w:rsidTr="00412D4D">
        <w:tc>
          <w:tcPr>
            <w:tcW w:w="3003" w:type="dxa"/>
          </w:tcPr>
          <w:p w14:paraId="3ED03299" w14:textId="6899B312" w:rsidR="00412D4D" w:rsidRDefault="00412D4D" w:rsidP="009B769F">
            <w:r>
              <w:t>Quantity</w:t>
            </w:r>
          </w:p>
        </w:tc>
        <w:tc>
          <w:tcPr>
            <w:tcW w:w="3003" w:type="dxa"/>
          </w:tcPr>
          <w:p w14:paraId="5431EEF3" w14:textId="0DE44AFD" w:rsidR="00412D4D" w:rsidRDefault="00412D4D" w:rsidP="009B769F">
            <w:r>
              <w:t>Definition</w:t>
            </w:r>
          </w:p>
        </w:tc>
        <w:tc>
          <w:tcPr>
            <w:tcW w:w="3004" w:type="dxa"/>
          </w:tcPr>
          <w:p w14:paraId="1AA8B22D" w14:textId="766884F2" w:rsidR="00412D4D" w:rsidRDefault="00412D4D" w:rsidP="009B769F">
            <w:r>
              <w:t>Differences</w:t>
            </w:r>
          </w:p>
        </w:tc>
      </w:tr>
      <w:tr w:rsidR="00412D4D" w14:paraId="184A96B3" w14:textId="77777777" w:rsidTr="00412D4D">
        <w:tc>
          <w:tcPr>
            <w:tcW w:w="3003" w:type="dxa"/>
          </w:tcPr>
          <w:p w14:paraId="1EF0FC05" w14:textId="03D62AFA" w:rsidR="00412D4D" w:rsidRDefault="00412D4D" w:rsidP="009B769F">
            <w:r>
              <w:t>Applied voltage</w:t>
            </w:r>
          </w:p>
        </w:tc>
        <w:tc>
          <w:tcPr>
            <w:tcW w:w="3003" w:type="dxa"/>
          </w:tcPr>
          <w:p w14:paraId="1D1C9966" w14:textId="77777777" w:rsidR="00412D4D" w:rsidRDefault="00412D4D" w:rsidP="009B769F"/>
          <w:p w14:paraId="3F896D20" w14:textId="77777777" w:rsidR="00503466" w:rsidRDefault="00503466" w:rsidP="009B769F"/>
          <w:p w14:paraId="1E0118B2" w14:textId="6D35AF0D" w:rsidR="00503466" w:rsidRDefault="00503466" w:rsidP="009B769F"/>
        </w:tc>
        <w:tc>
          <w:tcPr>
            <w:tcW w:w="3004" w:type="dxa"/>
          </w:tcPr>
          <w:p w14:paraId="2B1D2614" w14:textId="1298E56D" w:rsidR="00412D4D" w:rsidRDefault="00412D4D" w:rsidP="009B769F"/>
        </w:tc>
      </w:tr>
      <w:tr w:rsidR="00412D4D" w14:paraId="4BCA6665" w14:textId="77777777" w:rsidTr="00412D4D">
        <w:tc>
          <w:tcPr>
            <w:tcW w:w="3003" w:type="dxa"/>
          </w:tcPr>
          <w:p w14:paraId="008404CF" w14:textId="5B8392CA" w:rsidR="00412D4D" w:rsidRDefault="00412D4D" w:rsidP="009B769F">
            <w:r>
              <w:t>Voltage drop</w:t>
            </w:r>
          </w:p>
        </w:tc>
        <w:tc>
          <w:tcPr>
            <w:tcW w:w="3003" w:type="dxa"/>
          </w:tcPr>
          <w:p w14:paraId="3F294E1D" w14:textId="77777777" w:rsidR="00412D4D" w:rsidRDefault="00412D4D" w:rsidP="009B769F"/>
          <w:p w14:paraId="63B91A04" w14:textId="3876C326" w:rsidR="00503466" w:rsidRDefault="00503466" w:rsidP="009B769F"/>
        </w:tc>
        <w:tc>
          <w:tcPr>
            <w:tcW w:w="3004" w:type="dxa"/>
          </w:tcPr>
          <w:p w14:paraId="2ECFD765" w14:textId="77777777" w:rsidR="00412D4D" w:rsidRDefault="00412D4D" w:rsidP="009B769F"/>
          <w:p w14:paraId="367F1B03" w14:textId="77777777" w:rsidR="00503466" w:rsidRDefault="00503466" w:rsidP="009B769F"/>
          <w:p w14:paraId="4F27FAB9" w14:textId="76871009" w:rsidR="00503466" w:rsidRDefault="00503466" w:rsidP="009B769F"/>
        </w:tc>
      </w:tr>
      <w:tr w:rsidR="00412D4D" w14:paraId="5495D95A" w14:textId="77777777" w:rsidTr="00412D4D">
        <w:tc>
          <w:tcPr>
            <w:tcW w:w="3003" w:type="dxa"/>
          </w:tcPr>
          <w:p w14:paraId="3E874E90" w14:textId="69AB199C" w:rsidR="00412D4D" w:rsidRDefault="00412D4D" w:rsidP="009B769F">
            <w:r>
              <w:t>Potential voltage</w:t>
            </w:r>
          </w:p>
        </w:tc>
        <w:tc>
          <w:tcPr>
            <w:tcW w:w="3003" w:type="dxa"/>
          </w:tcPr>
          <w:p w14:paraId="12CB1BAD" w14:textId="77777777" w:rsidR="00412D4D" w:rsidRDefault="00412D4D" w:rsidP="009B769F"/>
          <w:p w14:paraId="0DF50D11" w14:textId="77777777" w:rsidR="00503466" w:rsidRDefault="00503466" w:rsidP="009B769F"/>
          <w:p w14:paraId="67DDBE15" w14:textId="14F173D2" w:rsidR="00503466" w:rsidRDefault="00503466" w:rsidP="009B769F"/>
        </w:tc>
        <w:tc>
          <w:tcPr>
            <w:tcW w:w="3004" w:type="dxa"/>
          </w:tcPr>
          <w:p w14:paraId="40D20851" w14:textId="77777777" w:rsidR="00412D4D" w:rsidRDefault="00412D4D" w:rsidP="009B769F"/>
        </w:tc>
      </w:tr>
    </w:tbl>
    <w:p w14:paraId="06D16121" w14:textId="4402A73B" w:rsidR="00412D4D" w:rsidRDefault="00412D4D" w:rsidP="009B769F"/>
    <w:p w14:paraId="34D6609F" w14:textId="1F45739A" w:rsidR="00503466" w:rsidRDefault="00503466" w:rsidP="009B769F"/>
    <w:p w14:paraId="4670AB7E" w14:textId="758241DD" w:rsidR="00503466" w:rsidRDefault="00503466" w:rsidP="009B769F">
      <w:r>
        <w:t xml:space="preserve">Q2: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503466" w14:paraId="37D89073" w14:textId="77777777" w:rsidTr="009D2827">
        <w:tc>
          <w:tcPr>
            <w:tcW w:w="3003" w:type="dxa"/>
          </w:tcPr>
          <w:p w14:paraId="4034951F" w14:textId="77777777" w:rsidR="00503466" w:rsidRDefault="00503466" w:rsidP="009D2827">
            <w:r>
              <w:t>Quantity</w:t>
            </w:r>
          </w:p>
        </w:tc>
        <w:tc>
          <w:tcPr>
            <w:tcW w:w="3003" w:type="dxa"/>
          </w:tcPr>
          <w:p w14:paraId="3C498ABF" w14:textId="77777777" w:rsidR="00503466" w:rsidRDefault="00503466" w:rsidP="009D2827">
            <w:r>
              <w:t>Definition</w:t>
            </w:r>
          </w:p>
        </w:tc>
        <w:tc>
          <w:tcPr>
            <w:tcW w:w="3004" w:type="dxa"/>
          </w:tcPr>
          <w:p w14:paraId="6C5C9BF9" w14:textId="55EA3063" w:rsidR="00503466" w:rsidRDefault="00503466" w:rsidP="009D2827">
            <w:r>
              <w:t>Units of measure</w:t>
            </w:r>
          </w:p>
        </w:tc>
      </w:tr>
      <w:tr w:rsidR="00503466" w14:paraId="270C9066" w14:textId="77777777" w:rsidTr="009D2827">
        <w:tc>
          <w:tcPr>
            <w:tcW w:w="3003" w:type="dxa"/>
          </w:tcPr>
          <w:p w14:paraId="0A2A6253" w14:textId="4F91C38C" w:rsidR="00503466" w:rsidRDefault="00503466" w:rsidP="009D2827">
            <w:r>
              <w:t>Electrical current</w:t>
            </w:r>
          </w:p>
        </w:tc>
        <w:tc>
          <w:tcPr>
            <w:tcW w:w="3003" w:type="dxa"/>
          </w:tcPr>
          <w:p w14:paraId="10EBC8BE" w14:textId="77777777" w:rsidR="00503466" w:rsidRDefault="00503466" w:rsidP="009D2827"/>
          <w:p w14:paraId="40131B0E" w14:textId="77777777" w:rsidR="00503466" w:rsidRDefault="00503466" w:rsidP="009D2827"/>
          <w:p w14:paraId="4080DEC4" w14:textId="475FC4F1" w:rsidR="003E32C7" w:rsidRDefault="003E32C7" w:rsidP="009D2827"/>
        </w:tc>
        <w:tc>
          <w:tcPr>
            <w:tcW w:w="3004" w:type="dxa"/>
          </w:tcPr>
          <w:p w14:paraId="2AEED275" w14:textId="17FDE53A" w:rsidR="00503466" w:rsidRDefault="00503466" w:rsidP="009D2827"/>
        </w:tc>
      </w:tr>
      <w:tr w:rsidR="00503466" w14:paraId="609ED482" w14:textId="77777777" w:rsidTr="009D2827">
        <w:tc>
          <w:tcPr>
            <w:tcW w:w="3003" w:type="dxa"/>
          </w:tcPr>
          <w:p w14:paraId="280C4DE2" w14:textId="4CD44410" w:rsidR="00503466" w:rsidRDefault="00503466" w:rsidP="009D2827">
            <w:r>
              <w:t>Resistance</w:t>
            </w:r>
          </w:p>
        </w:tc>
        <w:tc>
          <w:tcPr>
            <w:tcW w:w="3003" w:type="dxa"/>
          </w:tcPr>
          <w:p w14:paraId="39DF9B41" w14:textId="77777777" w:rsidR="00503466" w:rsidRDefault="00503466" w:rsidP="00503466"/>
          <w:p w14:paraId="7424EB32" w14:textId="77777777" w:rsidR="003E32C7" w:rsidRDefault="003E32C7" w:rsidP="00503466"/>
          <w:p w14:paraId="5E687DAF" w14:textId="5253CE79" w:rsidR="003E32C7" w:rsidRDefault="003E32C7" w:rsidP="00503466"/>
        </w:tc>
        <w:tc>
          <w:tcPr>
            <w:tcW w:w="3004" w:type="dxa"/>
          </w:tcPr>
          <w:p w14:paraId="517B863E" w14:textId="77777777" w:rsidR="00503466" w:rsidRDefault="00503466" w:rsidP="009D2827"/>
          <w:p w14:paraId="0AD9CD1F" w14:textId="77777777" w:rsidR="00503466" w:rsidRDefault="00503466" w:rsidP="009D2827"/>
        </w:tc>
      </w:tr>
      <w:tr w:rsidR="00503466" w14:paraId="02EFF06D" w14:textId="77777777" w:rsidTr="009D2827">
        <w:tc>
          <w:tcPr>
            <w:tcW w:w="3003" w:type="dxa"/>
          </w:tcPr>
          <w:p w14:paraId="484B6C8C" w14:textId="1FBE26B2" w:rsidR="00503466" w:rsidRDefault="00503466" w:rsidP="009D2827">
            <w:r>
              <w:t>Inductance</w:t>
            </w:r>
          </w:p>
        </w:tc>
        <w:tc>
          <w:tcPr>
            <w:tcW w:w="3003" w:type="dxa"/>
          </w:tcPr>
          <w:p w14:paraId="01F193CC" w14:textId="45B07FFE" w:rsidR="00503466" w:rsidRDefault="00503466" w:rsidP="009D2827"/>
          <w:p w14:paraId="1F2B0AA4" w14:textId="77777777" w:rsidR="003E32C7" w:rsidRDefault="003E32C7" w:rsidP="009D2827"/>
          <w:p w14:paraId="2BBFB5A7" w14:textId="77777777" w:rsidR="00503466" w:rsidRDefault="00503466" w:rsidP="009D2827"/>
        </w:tc>
        <w:tc>
          <w:tcPr>
            <w:tcW w:w="3004" w:type="dxa"/>
          </w:tcPr>
          <w:p w14:paraId="74A89884" w14:textId="024F9DCB" w:rsidR="00503466" w:rsidRDefault="00503466" w:rsidP="009D2827"/>
        </w:tc>
      </w:tr>
    </w:tbl>
    <w:p w14:paraId="2125BF9C" w14:textId="0114E326" w:rsidR="00503466" w:rsidRDefault="00503466" w:rsidP="009B769F"/>
    <w:p w14:paraId="195AD2C4" w14:textId="7879FB8A" w:rsidR="00503466" w:rsidRDefault="00503466" w:rsidP="009B769F">
      <w:r>
        <w:t>Q3:</w:t>
      </w:r>
    </w:p>
    <w:p w14:paraId="7AB3D3AB" w14:textId="5FCC2EBF" w:rsidR="00503466" w:rsidRDefault="00503466" w:rsidP="009B76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503466" w14:paraId="62E00EE6" w14:textId="77777777" w:rsidTr="009D2827">
        <w:tc>
          <w:tcPr>
            <w:tcW w:w="3003" w:type="dxa"/>
          </w:tcPr>
          <w:p w14:paraId="699907C6" w14:textId="77777777" w:rsidR="00503466" w:rsidRDefault="00503466" w:rsidP="009D2827">
            <w:r>
              <w:t>Quantity</w:t>
            </w:r>
          </w:p>
        </w:tc>
        <w:tc>
          <w:tcPr>
            <w:tcW w:w="3003" w:type="dxa"/>
          </w:tcPr>
          <w:p w14:paraId="2ECC1F9B" w14:textId="515B8BA0" w:rsidR="00503466" w:rsidRDefault="00503466" w:rsidP="009D2827">
            <w:r>
              <w:t>How is energy stored?</w:t>
            </w:r>
          </w:p>
        </w:tc>
        <w:tc>
          <w:tcPr>
            <w:tcW w:w="3004" w:type="dxa"/>
          </w:tcPr>
          <w:p w14:paraId="67E54DA1" w14:textId="77777777" w:rsidR="00503466" w:rsidRDefault="00503466" w:rsidP="009D2827">
            <w:r>
              <w:t>Units of measure</w:t>
            </w:r>
          </w:p>
        </w:tc>
      </w:tr>
      <w:tr w:rsidR="00503466" w14:paraId="1550BCAA" w14:textId="77777777" w:rsidTr="009D2827">
        <w:tc>
          <w:tcPr>
            <w:tcW w:w="3003" w:type="dxa"/>
          </w:tcPr>
          <w:p w14:paraId="48A87F98" w14:textId="61EB1A1C" w:rsidR="00503466" w:rsidRDefault="00503466" w:rsidP="009D2827">
            <w:r>
              <w:t>Capacitor</w:t>
            </w:r>
          </w:p>
        </w:tc>
        <w:tc>
          <w:tcPr>
            <w:tcW w:w="3003" w:type="dxa"/>
          </w:tcPr>
          <w:p w14:paraId="7695E6DB" w14:textId="3801C932" w:rsidR="00503466" w:rsidRDefault="00503466" w:rsidP="009D2827"/>
          <w:p w14:paraId="3790463A" w14:textId="34E2E85A" w:rsidR="003E32C7" w:rsidRDefault="003E32C7" w:rsidP="009D2827"/>
          <w:p w14:paraId="7FF890E5" w14:textId="77777777" w:rsidR="003E32C7" w:rsidRDefault="003E32C7" w:rsidP="009D2827"/>
          <w:p w14:paraId="6FC65A11" w14:textId="77777777" w:rsidR="00503466" w:rsidRDefault="00503466" w:rsidP="009D2827"/>
        </w:tc>
        <w:tc>
          <w:tcPr>
            <w:tcW w:w="3004" w:type="dxa"/>
          </w:tcPr>
          <w:p w14:paraId="277A2E58" w14:textId="575C34D7" w:rsidR="00503466" w:rsidRDefault="00503466" w:rsidP="009D2827"/>
        </w:tc>
      </w:tr>
      <w:tr w:rsidR="00503466" w14:paraId="42AE6BB1" w14:textId="77777777" w:rsidTr="009D2827">
        <w:tc>
          <w:tcPr>
            <w:tcW w:w="3003" w:type="dxa"/>
          </w:tcPr>
          <w:p w14:paraId="55627F4D" w14:textId="77777777" w:rsidR="00503466" w:rsidRDefault="00503466" w:rsidP="009D2827">
            <w:r>
              <w:t>Resistance</w:t>
            </w:r>
          </w:p>
        </w:tc>
        <w:tc>
          <w:tcPr>
            <w:tcW w:w="3003" w:type="dxa"/>
          </w:tcPr>
          <w:p w14:paraId="3EBA99FE" w14:textId="7516D958" w:rsidR="00503466" w:rsidRDefault="00503466" w:rsidP="009D2827"/>
          <w:p w14:paraId="089CEE79" w14:textId="077541D9" w:rsidR="003E32C7" w:rsidRDefault="003E32C7" w:rsidP="009D2827"/>
          <w:p w14:paraId="386BC38D" w14:textId="77777777" w:rsidR="003E32C7" w:rsidRDefault="003E32C7" w:rsidP="009D2827"/>
          <w:p w14:paraId="17B28A21" w14:textId="77777777" w:rsidR="00503466" w:rsidRDefault="00503466" w:rsidP="009D2827"/>
        </w:tc>
        <w:tc>
          <w:tcPr>
            <w:tcW w:w="3004" w:type="dxa"/>
          </w:tcPr>
          <w:p w14:paraId="3769DA32" w14:textId="6ED7BDCE" w:rsidR="00503466" w:rsidRDefault="00503466" w:rsidP="009D2827"/>
          <w:p w14:paraId="72E49191" w14:textId="77777777" w:rsidR="00503466" w:rsidRDefault="00503466" w:rsidP="009D2827"/>
          <w:p w14:paraId="45B16CF9" w14:textId="77777777" w:rsidR="00503466" w:rsidRDefault="00503466" w:rsidP="009D2827"/>
        </w:tc>
      </w:tr>
      <w:tr w:rsidR="00503466" w14:paraId="354AD0CA" w14:textId="77777777" w:rsidTr="009D2827">
        <w:tc>
          <w:tcPr>
            <w:tcW w:w="3003" w:type="dxa"/>
          </w:tcPr>
          <w:p w14:paraId="386639F8" w14:textId="412519B5" w:rsidR="00503466" w:rsidRDefault="00503466" w:rsidP="009D2827">
            <w:r>
              <w:t>Inductor</w:t>
            </w:r>
          </w:p>
        </w:tc>
        <w:tc>
          <w:tcPr>
            <w:tcW w:w="3003" w:type="dxa"/>
          </w:tcPr>
          <w:p w14:paraId="44CAC2AC" w14:textId="34B6A43A" w:rsidR="00503466" w:rsidRDefault="00503466" w:rsidP="009D2827"/>
          <w:p w14:paraId="319B29AF" w14:textId="77777777" w:rsidR="00503466" w:rsidRDefault="00503466" w:rsidP="009D2827"/>
          <w:p w14:paraId="289AF950" w14:textId="77777777" w:rsidR="00503466" w:rsidRDefault="00503466" w:rsidP="009D2827"/>
        </w:tc>
        <w:tc>
          <w:tcPr>
            <w:tcW w:w="3004" w:type="dxa"/>
          </w:tcPr>
          <w:p w14:paraId="41323AD3" w14:textId="77777777" w:rsidR="00503466" w:rsidRDefault="00503466" w:rsidP="009D2827"/>
          <w:p w14:paraId="1E16E3EF" w14:textId="77777777" w:rsidR="003E32C7" w:rsidRDefault="003E32C7" w:rsidP="009D2827"/>
          <w:p w14:paraId="11FC495B" w14:textId="77777777" w:rsidR="003E32C7" w:rsidRDefault="003E32C7" w:rsidP="009D2827"/>
          <w:p w14:paraId="5C5B4AA0" w14:textId="6F32FC0C" w:rsidR="003E32C7" w:rsidRDefault="003E32C7" w:rsidP="009D2827"/>
        </w:tc>
      </w:tr>
    </w:tbl>
    <w:p w14:paraId="372A3752" w14:textId="77777777" w:rsidR="00503466" w:rsidRDefault="00503466" w:rsidP="009B769F"/>
    <w:sectPr w:rsidR="00503466" w:rsidSect="004803DC"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B96EC" w14:textId="77777777" w:rsidR="00B85556" w:rsidRDefault="00B85556" w:rsidP="003A38C8">
      <w:r>
        <w:separator/>
      </w:r>
    </w:p>
  </w:endnote>
  <w:endnote w:type="continuationSeparator" w:id="0">
    <w:p w14:paraId="48C62B17" w14:textId="77777777" w:rsidR="00B85556" w:rsidRDefault="00B85556" w:rsidP="003A3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A02F3" w14:textId="3F8D53FB" w:rsidR="003A38C8" w:rsidRDefault="003A38C8" w:rsidP="003A38C8">
    <w:pPr>
      <w:pStyle w:val="Footer"/>
      <w:jc w:val="center"/>
    </w:pPr>
    <w:r>
      <w:t xml:space="preserve">Wired4imagination.com   </w:t>
    </w:r>
    <w:proofErr w:type="gramStart"/>
    <w:r>
      <w:t>2020 :</w:t>
    </w:r>
    <w:proofErr w:type="gramEnd"/>
    <w:r>
      <w:t xml:space="preserve"> Developed by Dr. Ken Meyer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DA935" w14:textId="77777777" w:rsidR="00B85556" w:rsidRDefault="00B85556" w:rsidP="003A38C8">
      <w:r>
        <w:separator/>
      </w:r>
    </w:p>
  </w:footnote>
  <w:footnote w:type="continuationSeparator" w:id="0">
    <w:p w14:paraId="4DC30837" w14:textId="77777777" w:rsidR="00B85556" w:rsidRDefault="00B85556" w:rsidP="003A38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116C8C"/>
    <w:multiLevelType w:val="hybridMultilevel"/>
    <w:tmpl w:val="A3D0E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813"/>
    <w:rsid w:val="00090C26"/>
    <w:rsid w:val="0009209C"/>
    <w:rsid w:val="000B64F4"/>
    <w:rsid w:val="001507FD"/>
    <w:rsid w:val="002B50E9"/>
    <w:rsid w:val="003263F4"/>
    <w:rsid w:val="003A38C8"/>
    <w:rsid w:val="003E32C7"/>
    <w:rsid w:val="00412D4D"/>
    <w:rsid w:val="00457931"/>
    <w:rsid w:val="004803DC"/>
    <w:rsid w:val="00503466"/>
    <w:rsid w:val="006B6995"/>
    <w:rsid w:val="0076606A"/>
    <w:rsid w:val="008C5283"/>
    <w:rsid w:val="0098599F"/>
    <w:rsid w:val="009B769F"/>
    <w:rsid w:val="00A854DB"/>
    <w:rsid w:val="00AE77EA"/>
    <w:rsid w:val="00B10F99"/>
    <w:rsid w:val="00B85556"/>
    <w:rsid w:val="00BB70A8"/>
    <w:rsid w:val="00C35B51"/>
    <w:rsid w:val="00C50176"/>
    <w:rsid w:val="00D43F56"/>
    <w:rsid w:val="00DA2E13"/>
    <w:rsid w:val="00E6419C"/>
    <w:rsid w:val="00F40C35"/>
    <w:rsid w:val="00F473B9"/>
    <w:rsid w:val="00F62C25"/>
    <w:rsid w:val="00FB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247D8"/>
  <w15:chartTrackingRefBased/>
  <w15:docId w15:val="{66C938EB-38DA-C447-BB1B-D594A04F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6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70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0F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F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38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38C8"/>
  </w:style>
  <w:style w:type="paragraph" w:styleId="Footer">
    <w:name w:val="footer"/>
    <w:basedOn w:val="Normal"/>
    <w:link w:val="FooterChar"/>
    <w:uiPriority w:val="99"/>
    <w:unhideWhenUsed/>
    <w:rsid w:val="003A38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Meyer</dc:creator>
  <cp:keywords/>
  <dc:description/>
  <cp:lastModifiedBy>Kenneth Meyer</cp:lastModifiedBy>
  <cp:revision>16</cp:revision>
  <cp:lastPrinted>2019-06-26T21:31:00Z</cp:lastPrinted>
  <dcterms:created xsi:type="dcterms:W3CDTF">2019-06-20T03:55:00Z</dcterms:created>
  <dcterms:modified xsi:type="dcterms:W3CDTF">2019-12-28T22:43:00Z</dcterms:modified>
</cp:coreProperties>
</file>